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74E3" w14:textId="6FAC7BD8" w:rsidR="009717C1" w:rsidRPr="00EA259C" w:rsidRDefault="001D2DA7" w:rsidP="001D2DA7">
      <w:pPr>
        <w:spacing w:after="0"/>
        <w:jc w:val="center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 w:hint="eastAsia"/>
          <w:sz w:val="36"/>
        </w:rPr>
        <w:t>中華民國</w:t>
      </w:r>
      <w:r w:rsidRPr="00EA259C">
        <w:rPr>
          <w:rFonts w:ascii="標楷體" w:eastAsia="標楷體" w:hAnsi="標楷體" w:cs="細明體"/>
          <w:sz w:val="36"/>
        </w:rPr>
        <w:t>114</w:t>
      </w:r>
      <w:r w:rsidRPr="00EA259C">
        <w:rPr>
          <w:rFonts w:ascii="標楷體" w:eastAsia="標楷體" w:hAnsi="標楷體" w:cs="細明體" w:hint="eastAsia"/>
          <w:sz w:val="36"/>
        </w:rPr>
        <w:t>年大湖鄉中小學運動大會</w:t>
      </w:r>
      <w:r w:rsidR="008878C3" w:rsidRPr="00EA259C">
        <w:rPr>
          <w:rFonts w:ascii="標楷體" w:eastAsia="標楷體" w:hAnsi="標楷體" w:cs="細明體"/>
          <w:sz w:val="36"/>
        </w:rPr>
        <w:t>報名表</w:t>
      </w:r>
      <w:r w:rsidR="008878C3" w:rsidRPr="00EA259C">
        <w:rPr>
          <w:rFonts w:ascii="標楷體" w:eastAsia="標楷體" w:hAnsi="標楷體" w:cs="細明體"/>
          <w:sz w:val="28"/>
        </w:rPr>
        <w:t>（</w:t>
      </w:r>
      <w:r w:rsidR="009C11C3">
        <w:rPr>
          <w:rFonts w:ascii="標楷體" w:eastAsia="標楷體" w:hAnsi="標楷體" w:cs="細明體"/>
          <w:sz w:val="28"/>
        </w:rPr>
        <w:t>國</w:t>
      </w:r>
      <w:r w:rsidR="00AF783F">
        <w:rPr>
          <w:rFonts w:ascii="標楷體" w:eastAsia="標楷體" w:hAnsi="標楷體" w:cs="細明體"/>
          <w:sz w:val="28"/>
        </w:rPr>
        <w:t>中</w:t>
      </w:r>
      <w:r w:rsidRPr="00EA259C">
        <w:rPr>
          <w:rFonts w:ascii="標楷體" w:eastAsia="標楷體" w:hAnsi="標楷體" w:cs="細明體"/>
          <w:sz w:val="28"/>
        </w:rPr>
        <w:t>組</w:t>
      </w:r>
      <w:r w:rsidR="008878C3" w:rsidRPr="00EA259C">
        <w:rPr>
          <w:rFonts w:ascii="標楷體" w:eastAsia="標楷體" w:hAnsi="標楷體" w:cs="細明體"/>
          <w:sz w:val="28"/>
        </w:rPr>
        <w:t>）</w:t>
      </w:r>
    </w:p>
    <w:p w14:paraId="5A872179" w14:textId="77777777" w:rsidR="009717C1" w:rsidRPr="00EA259C" w:rsidRDefault="008878C3">
      <w:pPr>
        <w:spacing w:after="0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/>
          <w:sz w:val="5"/>
        </w:rPr>
        <w:t xml:space="preserve"> </w:t>
      </w:r>
    </w:p>
    <w:tbl>
      <w:tblPr>
        <w:tblStyle w:val="TableGrid"/>
        <w:tblW w:w="10036" w:type="dxa"/>
        <w:tblInd w:w="137" w:type="dxa"/>
        <w:tblCellMar>
          <w:top w:w="3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983"/>
        <w:gridCol w:w="439"/>
        <w:gridCol w:w="265"/>
        <w:gridCol w:w="983"/>
        <w:gridCol w:w="704"/>
        <w:gridCol w:w="1075"/>
        <w:gridCol w:w="704"/>
        <w:gridCol w:w="983"/>
        <w:gridCol w:w="815"/>
        <w:gridCol w:w="2386"/>
      </w:tblGrid>
      <w:tr w:rsidR="003175C4" w:rsidRPr="00EA259C" w14:paraId="573B185E" w14:textId="58100D5C" w:rsidTr="0036388F">
        <w:trPr>
          <w:trHeight w:val="384"/>
        </w:trPr>
        <w:tc>
          <w:tcPr>
            <w:tcW w:w="2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0636" w14:textId="6A433999" w:rsidR="003175C4" w:rsidRPr="00EA259C" w:rsidRDefault="003175C4">
            <w:pPr>
              <w:spacing w:after="0"/>
              <w:ind w:left="46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 xml:space="preserve">校名： </w:t>
            </w:r>
          </w:p>
        </w:tc>
        <w:tc>
          <w:tcPr>
            <w:tcW w:w="3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988BE1" w14:textId="4BD35749" w:rsidR="003175C4" w:rsidRPr="003175C4" w:rsidRDefault="003175C4" w:rsidP="003175C4">
            <w:pPr>
              <w:spacing w:after="0"/>
              <w:ind w:left="46"/>
              <w:rPr>
                <w:rFonts w:ascii="標楷體" w:eastAsia="標楷體" w:hAnsi="標楷體" w:cs="細明體"/>
                <w:sz w:val="28"/>
              </w:rPr>
            </w:pPr>
            <w:r w:rsidRPr="003175C4">
              <w:rPr>
                <w:rFonts w:ascii="標楷體" w:eastAsia="標楷體" w:hAnsi="標楷體" w:cs="細明體"/>
                <w:sz w:val="28"/>
              </w:rPr>
              <w:t>領隊</w:t>
            </w:r>
            <w:r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069D2A" w14:textId="35ABDE2D" w:rsidR="003175C4" w:rsidRPr="003175C4" w:rsidRDefault="003175C4" w:rsidP="006A07EE">
            <w:pPr>
              <w:spacing w:after="0"/>
              <w:ind w:left="48"/>
              <w:rPr>
                <w:rFonts w:ascii="標楷體" w:eastAsia="標楷體" w:hAnsi="標楷體" w:cs="細明體"/>
                <w:sz w:val="28"/>
              </w:rPr>
            </w:pPr>
            <w:r w:rsidRPr="003175C4">
              <w:rPr>
                <w:rFonts w:ascii="標楷體" w:eastAsia="標楷體" w:hAnsi="標楷體" w:cs="細明體"/>
                <w:sz w:val="28"/>
              </w:rPr>
              <w:t>教練</w:t>
            </w:r>
            <w:r w:rsidRPr="003175C4"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DD5EF4" w14:textId="22223708" w:rsidR="003175C4" w:rsidRPr="00EA259C" w:rsidRDefault="003175C4" w:rsidP="006A07EE">
            <w:pPr>
              <w:spacing w:after="0"/>
              <w:ind w:left="48"/>
              <w:rPr>
                <w:rFonts w:ascii="標楷體" w:eastAsia="標楷體" w:hAnsi="標楷體"/>
              </w:rPr>
            </w:pPr>
            <w:r w:rsidRPr="006A07EE">
              <w:rPr>
                <w:rFonts w:ascii="標楷體" w:eastAsia="標楷體" w:hAnsi="標楷體" w:cs="細明體"/>
                <w:sz w:val="28"/>
              </w:rPr>
              <w:t>隊長</w:t>
            </w:r>
            <w:r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</w:tr>
      <w:tr w:rsidR="009717C1" w:rsidRPr="00EA259C" w14:paraId="7D78D9B4" w14:textId="77777777" w:rsidTr="00716E8F">
        <w:trPr>
          <w:trHeight w:val="384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C1FE" w14:textId="3D556FA8" w:rsidR="009717C1" w:rsidRPr="00EA259C" w:rsidRDefault="008878C3">
            <w:pPr>
              <w:spacing w:after="0"/>
              <w:ind w:left="46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聯絡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>人</w:t>
            </w:r>
            <w:r w:rsidRPr="00EA259C">
              <w:rPr>
                <w:rFonts w:ascii="標楷體" w:eastAsia="標楷體" w:hAnsi="標楷體" w:cs="細明體"/>
                <w:sz w:val="28"/>
              </w:rPr>
              <w:t>：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 xml:space="preserve">           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>手機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 xml:space="preserve">：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 xml:space="preserve">               辦公室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  <w:r w:rsidR="0034713A" w:rsidRPr="00EA259C">
              <w:rPr>
                <w:rFonts w:ascii="標楷體" w:eastAsia="標楷體" w:hAnsi="標楷體" w:cs="細明體" w:hint="eastAsia"/>
                <w:sz w:val="28"/>
              </w:rPr>
              <w:t>（0</w:t>
            </w:r>
            <w:r w:rsidR="0034713A" w:rsidRPr="00EA259C">
              <w:rPr>
                <w:rFonts w:ascii="標楷體" w:eastAsia="標楷體" w:hAnsi="標楷體" w:cs="細明體"/>
                <w:sz w:val="28"/>
              </w:rPr>
              <w:t>37</w:t>
            </w:r>
            <w:r w:rsidR="0034713A" w:rsidRPr="00EA259C">
              <w:rPr>
                <w:rFonts w:ascii="標楷體" w:eastAsia="標楷體" w:hAnsi="標楷體" w:cs="細明體" w:hint="eastAsia"/>
                <w:sz w:val="28"/>
              </w:rPr>
              <w:t>）</w:t>
            </w:r>
          </w:p>
        </w:tc>
      </w:tr>
      <w:tr w:rsidR="009717C1" w:rsidRPr="00EA259C" w14:paraId="3844758D" w14:textId="77777777" w:rsidTr="00716E8F">
        <w:trPr>
          <w:trHeight w:val="643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D340" w14:textId="6E2A7D66" w:rsidR="00EA259C" w:rsidRPr="00EA259C" w:rsidRDefault="00EA259C" w:rsidP="00EA259C">
            <w:pPr>
              <w:spacing w:after="0"/>
              <w:jc w:val="both"/>
              <w:rPr>
                <w:rFonts w:ascii="標楷體" w:eastAsia="標楷體" w:hAnsi="標楷體" w:cs="細明體"/>
                <w:sz w:val="28"/>
                <w:szCs w:val="24"/>
              </w:rPr>
            </w:pPr>
            <w:r w:rsidRPr="00EA259C">
              <w:rPr>
                <w:rFonts w:ascii="標楷體" w:eastAsia="標楷體" w:hAnsi="標楷體" w:cs="細明體" w:hint="eastAsia"/>
                <w:sz w:val="28"/>
                <w:szCs w:val="24"/>
              </w:rPr>
              <w:t>填報說明：</w:t>
            </w:r>
          </w:p>
          <w:p w14:paraId="415A2C4A" w14:textId="17D368B0" w:rsidR="009717C1" w:rsidRPr="00EA259C" w:rsidRDefault="008878C3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每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</w:rPr>
              <w:t>校每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項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  <w:u w:val="single"/>
                <w:shd w:val="pct15" w:color="auto" w:fill="FFFFFF"/>
              </w:rPr>
              <w:t>可報名3</w:t>
            </w:r>
            <w:r w:rsidR="00421B52"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人</w:t>
            </w:r>
            <w:r w:rsidRPr="00EA259C">
              <w:rPr>
                <w:rFonts w:ascii="標楷體" w:eastAsia="標楷體" w:hAnsi="標楷體" w:cs="細明體"/>
                <w:sz w:val="24"/>
              </w:rPr>
              <w:t>，</w:t>
            </w:r>
            <w:r w:rsidR="00421B52" w:rsidRPr="00EA259C">
              <w:rPr>
                <w:rFonts w:ascii="標楷體" w:eastAsia="標楷體" w:hAnsi="標楷體" w:cs="細明體"/>
                <w:sz w:val="24"/>
              </w:rPr>
              <w:t>每人最多只能報名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  <w:u w:val="single"/>
                <w:shd w:val="pct15" w:color="auto" w:fill="FFFFFF"/>
              </w:rPr>
              <w:t>2</w:t>
            </w:r>
            <w:r w:rsidR="00421B52"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個項目</w:t>
            </w:r>
            <w:r w:rsidR="00421B52" w:rsidRPr="00EA259C">
              <w:rPr>
                <w:rFonts w:ascii="標楷體" w:eastAsia="標楷體" w:hAnsi="標楷體" w:cs="細明體"/>
                <w:sz w:val="24"/>
              </w:rPr>
              <w:t>，</w:t>
            </w:r>
            <w:r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接力項目不在此限</w:t>
            </w:r>
            <w:r w:rsidRPr="00EA259C">
              <w:rPr>
                <w:rFonts w:ascii="標楷體" w:eastAsia="標楷體" w:hAnsi="標楷體" w:cs="細明體"/>
                <w:sz w:val="24"/>
              </w:rPr>
              <w:t xml:space="preserve">。 </w:t>
            </w:r>
          </w:p>
          <w:p w14:paraId="7095A94A" w14:textId="07E059B1" w:rsidR="009717C1" w:rsidRPr="00EA259C" w:rsidRDefault="008878C3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>本報名表格及競賽規程請於</w:t>
            </w:r>
            <w:r w:rsidR="001D2DA7" w:rsidRPr="00EA259C">
              <w:rPr>
                <w:rFonts w:ascii="標楷體" w:eastAsia="標楷體" w:hAnsi="標楷體" w:cs="細明體"/>
                <w:sz w:val="24"/>
              </w:rPr>
              <w:t>本校體育組網址</w:t>
            </w:r>
            <w:r w:rsidRPr="00EA259C">
              <w:rPr>
                <w:rFonts w:ascii="標楷體" w:eastAsia="標楷體" w:hAnsi="標楷體" w:cs="細明體"/>
                <w:sz w:val="24"/>
              </w:rPr>
              <w:t>下載</w:t>
            </w:r>
            <w:r w:rsidR="001D2DA7" w:rsidRPr="00EA259C">
              <w:rPr>
                <w:rFonts w:ascii="標楷體" w:eastAsia="標楷體" w:hAnsi="標楷體" w:cs="細明體"/>
                <w:sz w:val="24"/>
              </w:rPr>
              <w:t>。</w:t>
            </w:r>
          </w:p>
          <w:p w14:paraId="6EBBD30B" w14:textId="752FA6C5" w:rsidR="001D2DA7" w:rsidRPr="00EA259C" w:rsidRDefault="001D2DA7" w:rsidP="001D2DA7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 xml:space="preserve">　　</w:t>
            </w:r>
            <w:r w:rsidRPr="00EA259C">
              <w:rPr>
                <w:rFonts w:ascii="標楷體" w:eastAsia="標楷體" w:hAnsi="標楷體" w:cs="細明體"/>
                <w:sz w:val="24"/>
              </w:rPr>
              <w:t>網址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：</w:t>
            </w:r>
            <w:r w:rsidR="008618EC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hyperlink r:id="rId7" w:history="1">
              <w:r w:rsidR="008618EC" w:rsidRPr="00674C4C">
                <w:rPr>
                  <w:rStyle w:val="a8"/>
                  <w:rFonts w:ascii="標楷體" w:eastAsia="標楷體" w:hAnsi="標楷體" w:cs="細明體"/>
                  <w:sz w:val="24"/>
                </w:rPr>
                <w:t>https://www.thvs.mlc.edu.tw/?p=3511</w:t>
              </w:r>
            </w:hyperlink>
            <w:r w:rsidR="008618E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  <w:p w14:paraId="73FE8022" w14:textId="08AD4F3F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完成報名表格後請加蓋體育組長職章，並於</w:t>
            </w:r>
            <w:r w:rsidR="001721AB">
              <w:rPr>
                <w:rFonts w:ascii="標楷體" w:eastAsia="標楷體" w:hAnsi="標楷體" w:cs="細明體"/>
                <w:sz w:val="24"/>
              </w:rPr>
              <w:t>9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月</w:t>
            </w:r>
            <w:r w:rsidR="001721AB">
              <w:rPr>
                <w:rFonts w:ascii="標楷體" w:eastAsia="標楷體" w:hAnsi="標楷體" w:cs="細明體"/>
                <w:sz w:val="24"/>
              </w:rPr>
              <w:t>26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（</w:t>
            </w:r>
            <w:r w:rsidR="001721AB">
              <w:rPr>
                <w:rFonts w:ascii="標楷體" w:eastAsia="標楷體" w:hAnsi="標楷體" w:cs="細明體" w:hint="eastAsia"/>
                <w:sz w:val="24"/>
              </w:rPr>
              <w:t>二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）前將文件郵寄至本校體育組，詳細報名方式請詳閱實施計畫表。</w:t>
            </w:r>
          </w:p>
          <w:p w14:paraId="136A0013" w14:textId="77777777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欲參加之項目請將姓名填入該項目欄位內，不參加之項目任其空白。</w:t>
            </w:r>
          </w:p>
          <w:p w14:paraId="0CB2E662" w14:textId="77777777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>隊長由隊員中任選一位擔任。</w:t>
            </w:r>
          </w:p>
          <w:p w14:paraId="3B61F6C3" w14:textId="0C478964" w:rsidR="00421B52" w:rsidRPr="00EA259C" w:rsidRDefault="00421B52" w:rsidP="00421B5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以下表格請填寫班上所有參加同學名字。</w:t>
            </w: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716E8F" w:rsidRPr="00EA259C" w14:paraId="74A34C53" w14:textId="46A41F58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0CF2CA" w14:textId="0B45B2A6" w:rsidR="00716E8F" w:rsidRPr="00AF4723" w:rsidRDefault="00716E8F" w:rsidP="00716E8F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207289553"/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A611F7" w14:textId="28B2B108" w:rsidR="00716E8F" w:rsidRPr="00AF4723" w:rsidRDefault="00716E8F" w:rsidP="00716E8F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F4723">
              <w:rPr>
                <w:rFonts w:ascii="標楷體" w:eastAsia="標楷體" w:hAnsi="標楷體" w:cs="細明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r w:rsidRPr="00AF4723">
              <w:rPr>
                <w:rFonts w:ascii="標楷體" w:eastAsia="標楷體" w:hAnsi="標楷體" w:cs="細明體"/>
                <w:sz w:val="24"/>
                <w:szCs w:val="24"/>
              </w:rPr>
              <w:t>名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CB1C54" w14:textId="7F3A2003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F2BC18" w14:textId="0A6A11B2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　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 xml:space="preserve">名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A067" w14:textId="01FAA616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59BF" w14:textId="1011BC2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  <w:szCs w:val="20"/>
              </w:rPr>
              <w:t xml:space="preserve"> 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名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57D56B" w14:textId="4E5EE63F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F0DC79" w14:textId="7B276CD6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  <w:szCs w:val="20"/>
              </w:rPr>
              <w:t xml:space="preserve"> 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名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4F7BD53" w14:textId="77777777" w:rsidR="00716E8F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格數不夠請自行填寫於此處</w:t>
            </w:r>
          </w:p>
          <w:p w14:paraId="21533EF3" w14:textId="1F26F1A5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16E8F" w:rsidRPr="00EA259C" w14:paraId="4E1633F7" w14:textId="55ADBAF3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B40011" w14:textId="556753FB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52E434" w14:textId="670C13FA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736605" w14:textId="66FF311D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02E8D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7920" w14:textId="7501AAD0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9A03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6D59AE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43C173" w14:textId="5FAC2A81" w:rsidR="00716E8F" w:rsidRPr="00EA259C" w:rsidRDefault="006A07EE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4E9DBF7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2B2DEEA1" w14:textId="58A1997B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456B5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C9C048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0F3EA3" w14:textId="6CBD7F4E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2C3919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2C7BB" w14:textId="6E299B00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4CF0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3584A2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F4262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A89F43A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2ED6EEF" w14:textId="65C9A2B5" w:rsidTr="003175C4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285DAC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126EE9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9E5864" w14:textId="0BF2A78C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9B96C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C40C" w14:textId="750C5EBE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0AC0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98547A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740D52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373F92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1499606B" w14:textId="386B68DA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5C3E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7B7CDE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F86EA6" w14:textId="1B0BB716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B40A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9CF6" w14:textId="03336C38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6E39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DC46EA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4750DD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BA23F7A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AE9D509" w14:textId="48037437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14A17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53830E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824B36" w14:textId="0EF4D31C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04F67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2451" w14:textId="32240C9F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1F21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68F774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629865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78E4BEE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44A7E828" w14:textId="5895BF4D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9EA77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2090AF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8A668E" w14:textId="5EB19EA9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BDFABD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1A85" w14:textId="53E52B61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3E5A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47DAF6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8C316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3D8E0F7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7A66AC75" w14:textId="43D5F9EA" w:rsidTr="003175C4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8229BC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9F5DF2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87FE05" w14:textId="7A20BA7E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83ED0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CEDF" w14:textId="023CF4B1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1EAD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C68846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3ECCA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2E1687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501EF7F" w14:textId="0D441794" w:rsidTr="003175C4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F82F4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295A6D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3BDC57" w14:textId="7EF9B889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77DC9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CC00" w14:textId="46DE39AD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E00A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859068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E84E3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8493474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716E8F" w:rsidRPr="00EA259C" w14:paraId="53491E48" w14:textId="06457E07" w:rsidTr="003175C4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E3174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A12EC8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01189F" w14:textId="3C742AF8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27BABA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6228" w14:textId="26475229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5C92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CFFDD1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446249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3008A71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716E8F" w:rsidRPr="00EA259C" w14:paraId="4F653695" w14:textId="033B1F1E" w:rsidTr="003175C4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30C3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841CDC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27D892" w14:textId="5908752D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5205B9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1CED" w14:textId="27AFFB8D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794D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E06A92" w14:textId="6CA20FBA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007DBB" w14:textId="77777777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2577DA" w14:textId="77777777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</w:tr>
      <w:bookmarkEnd w:id="0"/>
      <w:tr w:rsidR="00421B52" w:rsidRPr="00EA259C" w14:paraId="5A2497B9" w14:textId="77777777" w:rsidTr="00716E8F">
        <w:trPr>
          <w:trHeight w:val="346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C5E" w14:textId="390D742E" w:rsidR="00421B52" w:rsidRPr="00716E8F" w:rsidRDefault="00421B52">
            <w:pPr>
              <w:spacing w:after="0"/>
              <w:ind w:left="46"/>
              <w:rPr>
                <w:rFonts w:ascii="標楷體" w:eastAsia="標楷體" w:hAnsi="標楷體" w:cs="細明體"/>
                <w:sz w:val="28"/>
                <w:u w:val="single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合計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  <w:r w:rsidR="00716E8F">
              <w:rPr>
                <w:rFonts w:ascii="標楷體" w:eastAsia="標楷體" w:hAnsi="標楷體" w:cs="細明體" w:hint="eastAsia"/>
                <w:sz w:val="28"/>
              </w:rPr>
              <w:t xml:space="preserve">　　男　　　女　　　共計：</w:t>
            </w:r>
            <w:r w:rsidR="00716E8F" w:rsidRPr="00716E8F">
              <w:rPr>
                <w:rFonts w:ascii="標楷體" w:eastAsia="標楷體" w:hAnsi="標楷體" w:cs="細明體" w:hint="eastAsia"/>
                <w:sz w:val="28"/>
                <w:u w:val="single"/>
              </w:rPr>
              <w:t xml:space="preserve">　　　　</w:t>
            </w:r>
            <w:r w:rsidR="00716E8F">
              <w:rPr>
                <w:rFonts w:ascii="標楷體" w:eastAsia="標楷體" w:hAnsi="標楷體" w:cs="細明體" w:hint="eastAsia"/>
                <w:sz w:val="28"/>
                <w:u w:val="single"/>
              </w:rPr>
              <w:t>名</w:t>
            </w:r>
          </w:p>
        </w:tc>
      </w:tr>
    </w:tbl>
    <w:p w14:paraId="78EBE045" w14:textId="77777777" w:rsidR="009717C1" w:rsidRPr="00EA259C" w:rsidRDefault="008878C3">
      <w:pPr>
        <w:spacing w:after="0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/>
          <w:sz w:val="11"/>
        </w:rPr>
        <w:t xml:space="preserve"> </w:t>
      </w:r>
    </w:p>
    <w:tbl>
      <w:tblPr>
        <w:tblStyle w:val="TableGrid"/>
        <w:tblW w:w="10052" w:type="dxa"/>
        <w:tblInd w:w="137" w:type="dxa"/>
        <w:tblCellMar>
          <w:top w:w="32" w:type="dxa"/>
          <w:left w:w="10" w:type="dxa"/>
          <w:right w:w="64" w:type="dxa"/>
        </w:tblCellMar>
        <w:tblLook w:val="04A0" w:firstRow="1" w:lastRow="0" w:firstColumn="1" w:lastColumn="0" w:noHBand="0" w:noVBand="1"/>
      </w:tblPr>
      <w:tblGrid>
        <w:gridCol w:w="1373"/>
        <w:gridCol w:w="1194"/>
        <w:gridCol w:w="1195"/>
        <w:gridCol w:w="1217"/>
        <w:gridCol w:w="1512"/>
        <w:gridCol w:w="1188"/>
        <w:gridCol w:w="1187"/>
        <w:gridCol w:w="1186"/>
      </w:tblGrid>
      <w:tr w:rsidR="00AF4723" w:rsidRPr="00EA259C" w14:paraId="6571030E" w14:textId="643BFD6D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B7B9" w14:textId="73429777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  <w:bookmarkStart w:id="1" w:name="_Hlk207288501"/>
            <w:bookmarkStart w:id="2" w:name="_Hlk207288638"/>
            <w:r w:rsidRPr="00EA259C">
              <w:rPr>
                <w:rFonts w:ascii="標楷體" w:eastAsia="標楷體" w:hAnsi="標楷體" w:cs="細明體"/>
                <w:sz w:val="28"/>
              </w:rPr>
              <w:t>男子項目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E30A" w14:textId="36649CAB" w:rsidR="00AF4723" w:rsidRPr="00EA259C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55BE44" w14:textId="4CDB2158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7E826C" w14:textId="68A08A1D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7DCDF2" w14:textId="10692826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</w:rPr>
              <w:t>女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子項目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29A718" w14:textId="2D35F872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DA2E91" w14:textId="0A890190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761C41" w14:textId="02120745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</w:tr>
      <w:bookmarkEnd w:id="1"/>
      <w:bookmarkEnd w:id="2"/>
      <w:tr w:rsidR="00AF783F" w:rsidRPr="00EA259C" w14:paraId="25134EC3" w14:textId="7C6E791F" w:rsidTr="00AF4723">
        <w:trPr>
          <w:trHeight w:val="337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0D72" w14:textId="1CBB8D0C" w:rsidR="00AF783F" w:rsidRPr="00EA259C" w:rsidRDefault="00AF783F" w:rsidP="00AF783F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100公尺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B4B0" w14:textId="450DA41D" w:rsidR="00AF783F" w:rsidRPr="00EA259C" w:rsidRDefault="00AF783F" w:rsidP="00AF783F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37C1D0" w14:textId="375DCC38" w:rsidR="00AF783F" w:rsidRPr="009006C9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E50FAE" w14:textId="77777777" w:rsidR="00AF783F" w:rsidRPr="00AF4723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38CECF" w14:textId="621EC246" w:rsidR="00AF783F" w:rsidRPr="00AF4723" w:rsidRDefault="00AF783F" w:rsidP="00AF783F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9006C9">
              <w:rPr>
                <w:rFonts w:ascii="標楷體" w:eastAsia="標楷體" w:hAnsi="標楷體" w:cs="細明體"/>
                <w:sz w:val="28"/>
              </w:rPr>
              <w:t>100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558C48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8E760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298A6E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783F" w:rsidRPr="00EA259C" w14:paraId="176EF02E" w14:textId="575642B6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4E9A" w14:textId="6ABBC91E" w:rsidR="00AF783F" w:rsidRPr="00EA259C" w:rsidRDefault="00AF783F" w:rsidP="00AF783F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/>
                <w:sz w:val="28"/>
              </w:rPr>
              <w:t>2</w:t>
            </w:r>
            <w:r w:rsidRPr="00EA259C">
              <w:rPr>
                <w:rFonts w:ascii="標楷體" w:eastAsia="標楷體" w:hAnsi="標楷體" w:cs="細明體"/>
                <w:sz w:val="28"/>
              </w:rPr>
              <w:t>00公尺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59E3" w14:textId="24705876" w:rsidR="00AF783F" w:rsidRPr="00EA259C" w:rsidRDefault="00AF783F" w:rsidP="00AF783F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1241B1" w14:textId="04FE71B9" w:rsidR="00AF783F" w:rsidRPr="009006C9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61E64C" w14:textId="77777777" w:rsidR="00AF783F" w:rsidRPr="00AF4723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42D345" w14:textId="440A79E1" w:rsidR="00AF783F" w:rsidRPr="009006C9" w:rsidRDefault="00AF783F" w:rsidP="00AF783F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>
              <w:rPr>
                <w:rFonts w:ascii="標楷體" w:eastAsia="標楷體" w:hAnsi="標楷體" w:cs="細明體"/>
                <w:sz w:val="28"/>
              </w:rPr>
              <w:t>2</w:t>
            </w:r>
            <w:r w:rsidRPr="00EA259C">
              <w:rPr>
                <w:rFonts w:ascii="標楷體" w:eastAsia="標楷體" w:hAnsi="標楷體" w:cs="細明體"/>
                <w:sz w:val="28"/>
              </w:rPr>
              <w:t>00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648ECF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D5B0C5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4A2F8A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783F" w:rsidRPr="00EA259C" w14:paraId="0598EA42" w14:textId="2EE077A4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D620" w14:textId="11A3385F" w:rsidR="00AF783F" w:rsidRPr="00EA259C" w:rsidRDefault="00AF783F" w:rsidP="00AF783F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800公尺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530E" w14:textId="305D8B4B" w:rsidR="00AF783F" w:rsidRPr="00EA259C" w:rsidRDefault="00AF783F" w:rsidP="00AF783F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361A3A" w14:textId="0FB581DC" w:rsidR="00AF783F" w:rsidRPr="009006C9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5765FD" w14:textId="77777777" w:rsidR="00AF783F" w:rsidRPr="00AF4723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87E1A3" w14:textId="18727E5D" w:rsidR="00AF783F" w:rsidRPr="009006C9" w:rsidRDefault="00AF783F" w:rsidP="00AF783F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800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C53F90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BA1FAD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5A9EC0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783F" w:rsidRPr="00EA259C" w14:paraId="372B0D0B" w14:textId="54770D56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8884" w14:textId="0C595CD8" w:rsidR="00AF783F" w:rsidRPr="00EA259C" w:rsidRDefault="00AF783F" w:rsidP="00AF783F">
            <w:pPr>
              <w:spacing w:after="0"/>
              <w:ind w:left="46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260B" w14:textId="09E40637" w:rsidR="00AF783F" w:rsidRPr="00EA259C" w:rsidRDefault="00AF783F" w:rsidP="00AF783F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9131AA" w14:textId="125CB6F8" w:rsidR="00AF783F" w:rsidRPr="009006C9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C461D5" w14:textId="77777777" w:rsidR="00AF783F" w:rsidRPr="00AF4723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0D48F9" w14:textId="79938DB5" w:rsidR="00AF783F" w:rsidRPr="00AF4723" w:rsidRDefault="00AF783F" w:rsidP="00AF783F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19CB2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27FF5F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476E49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783F" w:rsidRPr="00EA259C" w14:paraId="7A4BE74C" w14:textId="037207D5" w:rsidTr="00AF4723">
        <w:trPr>
          <w:trHeight w:val="337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2103" w14:textId="0623E54B" w:rsidR="00AF783F" w:rsidRPr="00EA259C" w:rsidRDefault="00AF783F" w:rsidP="00AF783F">
            <w:pPr>
              <w:spacing w:after="0"/>
              <w:ind w:left="46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248A" w14:textId="29D5B23F" w:rsidR="00AF783F" w:rsidRPr="00EA259C" w:rsidRDefault="00AF783F" w:rsidP="00AF783F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C9A1AB" w14:textId="218C98FC" w:rsidR="00AF783F" w:rsidRPr="009006C9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143B5E" w14:textId="77777777" w:rsidR="00AF783F" w:rsidRPr="00AF4723" w:rsidRDefault="00AF783F" w:rsidP="00AF783F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DD7FDB" w14:textId="3E70FFDB" w:rsidR="00AF783F" w:rsidRPr="00AF4723" w:rsidRDefault="00AF783F" w:rsidP="00AF783F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FE8C2E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0E6509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A3352B" w14:textId="77777777" w:rsidR="00AF783F" w:rsidRPr="00EA259C" w:rsidRDefault="00AF783F" w:rsidP="00AF783F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783F" w:rsidRPr="00EA259C" w14:paraId="2344B954" w14:textId="25A5816A" w:rsidTr="00AF4723">
        <w:trPr>
          <w:trHeight w:val="340"/>
        </w:trPr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0FEF95" w14:textId="29F8A28A" w:rsidR="00AF783F" w:rsidRPr="00EA259C" w:rsidRDefault="00AF783F" w:rsidP="00AF783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6DD4E" w14:textId="77777777" w:rsidR="00AF783F" w:rsidRPr="00EA259C" w:rsidRDefault="00AF783F" w:rsidP="00AF783F">
            <w:pPr>
              <w:rPr>
                <w:rFonts w:ascii="標楷體" w:eastAsia="標楷體" w:hAnsi="標楷體"/>
              </w:rPr>
            </w:pP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277A1" w14:textId="77777777" w:rsidR="00AF783F" w:rsidRPr="00EA259C" w:rsidRDefault="00AF783F" w:rsidP="00AF783F">
            <w:pPr>
              <w:rPr>
                <w:rFonts w:ascii="標楷體" w:eastAsia="標楷體" w:hAnsi="標楷體"/>
              </w:rPr>
            </w:pPr>
          </w:p>
        </w:tc>
      </w:tr>
      <w:tr w:rsidR="00AF783F" w:rsidRPr="00EA259C" w14:paraId="03BF6D87" w14:textId="31943734" w:rsidTr="00AF4723">
        <w:trPr>
          <w:trHeight w:val="340"/>
        </w:trPr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8683A4" w14:textId="0DB2BB40" w:rsidR="00AF783F" w:rsidRPr="00EA259C" w:rsidRDefault="00AF783F" w:rsidP="00AF783F">
            <w:pPr>
              <w:spacing w:after="0"/>
              <w:ind w:left="46"/>
              <w:jc w:val="both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800公尺大隊接力(8人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*</w:t>
            </w:r>
            <w:r w:rsidRPr="00EA259C">
              <w:rPr>
                <w:rFonts w:ascii="標楷體" w:eastAsia="標楷體" w:hAnsi="標楷體" w:cs="細明體"/>
                <w:sz w:val="28"/>
              </w:rPr>
              <w:t>100M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)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</w:t>
            </w:r>
          </w:p>
        </w:tc>
        <w:tc>
          <w:tcPr>
            <w:tcW w:w="62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75A330" w14:textId="77777777" w:rsidR="00AF783F" w:rsidRPr="00EA259C" w:rsidRDefault="00AF783F" w:rsidP="00AF783F">
            <w:pPr>
              <w:spacing w:after="0"/>
              <w:ind w:right="222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是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□   否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□ </w:t>
            </w:r>
          </w:p>
          <w:p w14:paraId="4BCA1117" w14:textId="77777777" w:rsidR="00AF783F" w:rsidRPr="00EA259C" w:rsidRDefault="00AF783F" w:rsidP="00AF783F">
            <w:pPr>
              <w:spacing w:after="0"/>
              <w:ind w:right="222"/>
              <w:rPr>
                <w:rFonts w:ascii="標楷體" w:eastAsia="標楷體" w:hAnsi="標楷體" w:cs="細明體"/>
                <w:sz w:val="28"/>
              </w:rPr>
            </w:pPr>
          </w:p>
          <w:p w14:paraId="1E1685F5" w14:textId="2612608A" w:rsidR="00AF783F" w:rsidRPr="00EA259C" w:rsidRDefault="00AF783F" w:rsidP="00AF783F">
            <w:pPr>
              <w:spacing w:after="0"/>
              <w:ind w:right="222" w:firstLineChars="800" w:firstLine="2240"/>
              <w:rPr>
                <w:rFonts w:ascii="標楷體" w:eastAsia="標楷體" w:hAnsi="標楷體" w:cs="細明體"/>
                <w:sz w:val="28"/>
              </w:rPr>
            </w:pPr>
            <w:proofErr w:type="gramStart"/>
            <w:r w:rsidRPr="00EA259C">
              <w:rPr>
                <w:rFonts w:ascii="標楷體" w:eastAsia="標楷體" w:hAnsi="標楷體" w:cs="細明體"/>
                <w:sz w:val="28"/>
              </w:rPr>
              <w:t>職章處</w:t>
            </w:r>
            <w:proofErr w:type="gramEnd"/>
            <w:r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</w:tr>
    </w:tbl>
    <w:p w14:paraId="61D99321" w14:textId="06B8EFB8" w:rsidR="009717C1" w:rsidRPr="00EA259C" w:rsidRDefault="009717C1">
      <w:pPr>
        <w:spacing w:after="0"/>
        <w:rPr>
          <w:rFonts w:ascii="標楷體" w:eastAsia="標楷體" w:hAnsi="標楷體"/>
        </w:rPr>
      </w:pPr>
    </w:p>
    <w:sectPr w:rsidR="009717C1" w:rsidRPr="00EA259C" w:rsidSect="00421B52">
      <w:pgSz w:w="11911" w:h="16841"/>
      <w:pgMar w:top="568" w:right="1138" w:bottom="993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1E09" w14:textId="77777777" w:rsidR="00425512" w:rsidRDefault="00425512" w:rsidP="00EA259C">
      <w:pPr>
        <w:spacing w:after="0" w:line="240" w:lineRule="auto"/>
      </w:pPr>
      <w:r>
        <w:separator/>
      </w:r>
    </w:p>
  </w:endnote>
  <w:endnote w:type="continuationSeparator" w:id="0">
    <w:p w14:paraId="1DD4DECC" w14:textId="77777777" w:rsidR="00425512" w:rsidRDefault="00425512" w:rsidP="00EA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BE8A" w14:textId="77777777" w:rsidR="00425512" w:rsidRDefault="00425512" w:rsidP="00EA259C">
      <w:pPr>
        <w:spacing w:after="0" w:line="240" w:lineRule="auto"/>
      </w:pPr>
      <w:r>
        <w:separator/>
      </w:r>
    </w:p>
  </w:footnote>
  <w:footnote w:type="continuationSeparator" w:id="0">
    <w:p w14:paraId="2246A3B9" w14:textId="77777777" w:rsidR="00425512" w:rsidRDefault="00425512" w:rsidP="00EA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4A5"/>
    <w:multiLevelType w:val="hybridMultilevel"/>
    <w:tmpl w:val="2146F7DC"/>
    <w:lvl w:ilvl="0" w:tplc="8010629A">
      <w:start w:val="1"/>
      <w:numFmt w:val="taiwaneseCountingThousand"/>
      <w:lvlText w:val="%1、"/>
      <w:lvlJc w:val="left"/>
      <w:pPr>
        <w:ind w:left="480" w:hanging="480"/>
      </w:pPr>
      <w:rPr>
        <w:rFonts w:ascii="細明體" w:eastAsia="細明體" w:hAnsi="細明體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933B8"/>
    <w:multiLevelType w:val="hybridMultilevel"/>
    <w:tmpl w:val="5B80D4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C1"/>
    <w:rsid w:val="00153561"/>
    <w:rsid w:val="001721AB"/>
    <w:rsid w:val="001D2DA7"/>
    <w:rsid w:val="00271804"/>
    <w:rsid w:val="003175C4"/>
    <w:rsid w:val="0034713A"/>
    <w:rsid w:val="0036388F"/>
    <w:rsid w:val="00421B52"/>
    <w:rsid w:val="00425512"/>
    <w:rsid w:val="004F3DF9"/>
    <w:rsid w:val="0062045A"/>
    <w:rsid w:val="006A07EE"/>
    <w:rsid w:val="00716E8F"/>
    <w:rsid w:val="007922B9"/>
    <w:rsid w:val="008618EC"/>
    <w:rsid w:val="008878C3"/>
    <w:rsid w:val="009006C9"/>
    <w:rsid w:val="009717C1"/>
    <w:rsid w:val="009C11C3"/>
    <w:rsid w:val="00AF4723"/>
    <w:rsid w:val="00AF783F"/>
    <w:rsid w:val="00B67419"/>
    <w:rsid w:val="00BE583E"/>
    <w:rsid w:val="00C34194"/>
    <w:rsid w:val="00C97F21"/>
    <w:rsid w:val="00EA259C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2D366"/>
  <w15:docId w15:val="{8F208440-4DEE-44CE-91EB-40BE1A3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2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9C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9C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8618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vs.mlc.edu.tw/?p=3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User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曾佳筠</dc:creator>
  <cp:keywords/>
  <cp:lastModifiedBy>User</cp:lastModifiedBy>
  <cp:revision>2</cp:revision>
  <cp:lastPrinted>2025-08-28T08:41:00Z</cp:lastPrinted>
  <dcterms:created xsi:type="dcterms:W3CDTF">2025-09-10T07:55:00Z</dcterms:created>
  <dcterms:modified xsi:type="dcterms:W3CDTF">2025-09-10T07:55:00Z</dcterms:modified>
</cp:coreProperties>
</file>