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9E35" w14:textId="77777777" w:rsidR="0010549B" w:rsidRDefault="0010549B">
      <w:pP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p w14:paraId="0B071A2B" w14:textId="77777777" w:rsidR="0010549B" w:rsidRDefault="00422D90">
      <w:pP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教育部學產基金補助高級中等以上學校辦理工讀服務</w:t>
      </w:r>
    </w:p>
    <w:p w14:paraId="2A839EF7" w14:textId="77777777" w:rsidR="0010549B" w:rsidRDefault="00422D90">
      <w:pPr>
        <w:jc w:val="center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（校名）（隊名）</w:t>
      </w:r>
    </w:p>
    <w:p w14:paraId="16763E2D" w14:textId="77777777" w:rsidR="0010549B" w:rsidRDefault="00422D90">
      <w:pPr>
        <w:jc w:val="center"/>
      </w:pPr>
      <w:r>
        <w:rPr>
          <w:rFonts w:ascii="標楷體" w:eastAsia="標楷體" w:hAnsi="標楷體" w:cs="標楷體"/>
          <w:sz w:val="48"/>
          <w:szCs w:val="48"/>
          <w:u w:val="single"/>
        </w:rPr>
        <w:t xml:space="preserve">　　</w:t>
      </w:r>
      <w:r>
        <w:rPr>
          <w:rFonts w:ascii="標楷體" w:eastAsia="標楷體" w:hAnsi="標楷體" w:cs="標楷體"/>
          <w:sz w:val="48"/>
          <w:szCs w:val="48"/>
        </w:rPr>
        <w:t>年工讀服務活動</w:t>
      </w:r>
    </w:p>
    <w:p w14:paraId="513C1306" w14:textId="77777777" w:rsidR="0010549B" w:rsidRDefault="0010549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14:paraId="08B29C62" w14:textId="77777777" w:rsidR="0010549B" w:rsidRDefault="0010549B">
      <w:pPr>
        <w:jc w:val="center"/>
        <w:rPr>
          <w:rFonts w:ascii="標楷體" w:eastAsia="標楷體" w:hAnsi="標楷體" w:cs="標楷體"/>
          <w:sz w:val="72"/>
          <w:szCs w:val="72"/>
        </w:rPr>
      </w:pPr>
    </w:p>
    <w:p w14:paraId="47260EDA" w14:textId="77777777" w:rsidR="0010549B" w:rsidRDefault="0010549B">
      <w:pPr>
        <w:jc w:val="center"/>
        <w:rPr>
          <w:rFonts w:ascii="標楷體" w:eastAsia="標楷體" w:hAnsi="標楷體" w:cs="標楷體"/>
          <w:sz w:val="72"/>
          <w:szCs w:val="72"/>
        </w:rPr>
      </w:pPr>
    </w:p>
    <w:p w14:paraId="1A14A454" w14:textId="77777777" w:rsidR="0010549B" w:rsidRDefault="00422D90">
      <w:pPr>
        <w:jc w:val="center"/>
        <w:rPr>
          <w:rFonts w:ascii="標楷體" w:eastAsia="標楷體" w:hAnsi="標楷體" w:cs="標楷體"/>
          <w:sz w:val="72"/>
          <w:szCs w:val="72"/>
        </w:rPr>
      </w:pPr>
      <w:r>
        <w:rPr>
          <w:rFonts w:ascii="標楷體" w:eastAsia="標楷體" w:hAnsi="標楷體" w:cs="標楷體"/>
          <w:sz w:val="72"/>
          <w:szCs w:val="72"/>
        </w:rPr>
        <w:t>成</w:t>
      </w:r>
    </w:p>
    <w:p w14:paraId="24F0E9E8" w14:textId="77777777" w:rsidR="0010549B" w:rsidRDefault="00422D90">
      <w:pPr>
        <w:jc w:val="center"/>
        <w:rPr>
          <w:rFonts w:ascii="標楷體" w:eastAsia="標楷體" w:hAnsi="標楷體" w:cs="標楷體"/>
          <w:sz w:val="72"/>
          <w:szCs w:val="72"/>
        </w:rPr>
      </w:pPr>
      <w:r>
        <w:rPr>
          <w:rFonts w:ascii="標楷體" w:eastAsia="標楷體" w:hAnsi="標楷體" w:cs="標楷體"/>
          <w:sz w:val="72"/>
          <w:szCs w:val="72"/>
        </w:rPr>
        <w:t>果</w:t>
      </w:r>
    </w:p>
    <w:p w14:paraId="494A3662" w14:textId="77777777" w:rsidR="0010549B" w:rsidRDefault="00422D90">
      <w:pPr>
        <w:jc w:val="center"/>
        <w:rPr>
          <w:rFonts w:ascii="標楷體" w:eastAsia="標楷體" w:hAnsi="標楷體" w:cs="標楷體"/>
          <w:sz w:val="72"/>
          <w:szCs w:val="72"/>
        </w:rPr>
      </w:pPr>
      <w:r>
        <w:rPr>
          <w:rFonts w:ascii="標楷體" w:eastAsia="標楷體" w:hAnsi="標楷體" w:cs="標楷體"/>
          <w:sz w:val="72"/>
          <w:szCs w:val="72"/>
        </w:rPr>
        <w:t>報</w:t>
      </w:r>
    </w:p>
    <w:p w14:paraId="3F1523EB" w14:textId="77777777" w:rsidR="0010549B" w:rsidRDefault="00422D90">
      <w:pPr>
        <w:jc w:val="center"/>
        <w:rPr>
          <w:rFonts w:ascii="標楷體" w:eastAsia="標楷體" w:hAnsi="標楷體" w:cs="標楷體"/>
          <w:sz w:val="72"/>
          <w:szCs w:val="72"/>
        </w:rPr>
      </w:pPr>
      <w:r>
        <w:rPr>
          <w:rFonts w:ascii="標楷體" w:eastAsia="標楷體" w:hAnsi="標楷體" w:cs="標楷體"/>
          <w:sz w:val="72"/>
          <w:szCs w:val="72"/>
        </w:rPr>
        <w:t>告</w:t>
      </w:r>
    </w:p>
    <w:p w14:paraId="290FD1CD" w14:textId="77777777" w:rsidR="0010549B" w:rsidRDefault="00422D90">
      <w:pPr>
        <w:jc w:val="center"/>
        <w:rPr>
          <w:rFonts w:ascii="標楷體" w:eastAsia="標楷體" w:hAnsi="標楷體" w:cs="標楷體"/>
          <w:sz w:val="72"/>
          <w:szCs w:val="72"/>
        </w:rPr>
      </w:pPr>
      <w:r>
        <w:rPr>
          <w:rFonts w:ascii="標楷體" w:eastAsia="標楷體" w:hAnsi="標楷體" w:cs="標楷體"/>
          <w:sz w:val="72"/>
          <w:szCs w:val="72"/>
        </w:rPr>
        <w:t>書</w:t>
      </w:r>
    </w:p>
    <w:p w14:paraId="5EF080BC" w14:textId="77777777" w:rsidR="0010549B" w:rsidRDefault="0010549B">
      <w:pPr>
        <w:rPr>
          <w:rFonts w:ascii="標楷體" w:eastAsia="標楷體" w:hAnsi="標楷體" w:cs="標楷體"/>
          <w:sz w:val="40"/>
          <w:szCs w:val="40"/>
        </w:rPr>
      </w:pPr>
    </w:p>
    <w:p w14:paraId="4B878F47" w14:textId="77777777" w:rsidR="0010549B" w:rsidRDefault="0010549B">
      <w:pPr>
        <w:rPr>
          <w:rFonts w:ascii="標楷體" w:eastAsia="標楷體" w:hAnsi="標楷體" w:cs="標楷體"/>
          <w:sz w:val="40"/>
          <w:szCs w:val="40"/>
        </w:rPr>
      </w:pPr>
    </w:p>
    <w:p w14:paraId="2A906E9C" w14:textId="77777777" w:rsidR="0010549B" w:rsidRDefault="0010549B">
      <w:pPr>
        <w:rPr>
          <w:rFonts w:ascii="標楷體" w:eastAsia="標楷體" w:hAnsi="標楷體" w:cs="標楷體"/>
          <w:sz w:val="40"/>
          <w:szCs w:val="40"/>
        </w:rPr>
      </w:pPr>
    </w:p>
    <w:p w14:paraId="01F02C05" w14:textId="77777777" w:rsidR="0010549B" w:rsidRDefault="0010549B">
      <w:pPr>
        <w:rPr>
          <w:rFonts w:ascii="標楷體" w:eastAsia="標楷體" w:hAnsi="標楷體" w:cs="標楷體"/>
          <w:sz w:val="40"/>
          <w:szCs w:val="40"/>
        </w:rPr>
      </w:pPr>
    </w:p>
    <w:p w14:paraId="75D56B05" w14:textId="77777777" w:rsidR="0010549B" w:rsidRDefault="0010549B">
      <w:pPr>
        <w:rPr>
          <w:rFonts w:ascii="標楷體" w:eastAsia="標楷體" w:hAnsi="標楷體" w:cs="標楷體"/>
          <w:sz w:val="40"/>
          <w:szCs w:val="40"/>
        </w:rPr>
      </w:pPr>
    </w:p>
    <w:p w14:paraId="1777894B" w14:textId="77777777" w:rsidR="0010549B" w:rsidRDefault="0010549B">
      <w:pPr>
        <w:rPr>
          <w:rFonts w:ascii="標楷體" w:eastAsia="標楷體" w:hAnsi="標楷體" w:cs="標楷體"/>
          <w:sz w:val="40"/>
          <w:szCs w:val="40"/>
        </w:rPr>
      </w:pPr>
    </w:p>
    <w:p w14:paraId="5FDAD0FE" w14:textId="77777777" w:rsidR="0010549B" w:rsidRDefault="00422D9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指導機關:教育部</w:t>
      </w:r>
    </w:p>
    <w:p w14:paraId="68909CCD" w14:textId="77777777" w:rsidR="0010549B" w:rsidRDefault="00422D9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主辦單位:（申請學校全銜）</w:t>
      </w:r>
    </w:p>
    <w:p w14:paraId="0EDC6055" w14:textId="77777777" w:rsidR="0010549B" w:rsidRDefault="00422D90">
      <w:pPr>
        <w:spacing w:line="44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16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  <w:bdr w:val="single" w:sz="4" w:space="0" w:color="000000"/>
        </w:rPr>
        <w:t xml:space="preserve">　</w:t>
      </w:r>
      <w:r>
        <w:rPr>
          <w:rFonts w:ascii="標楷體" w:eastAsia="標楷體" w:hAnsi="標楷體" w:cs="標楷體"/>
          <w:sz w:val="16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  <w:bdr w:val="single" w:sz="4" w:space="0" w:color="000000"/>
        </w:rPr>
        <w:t xml:space="preserve">　</w:t>
      </w:r>
      <w:r>
        <w:rPr>
          <w:rFonts w:ascii="標楷體" w:eastAsia="標楷體" w:hAnsi="標楷體" w:cs="標楷體"/>
          <w:sz w:val="16"/>
          <w:szCs w:val="16"/>
        </w:rPr>
        <w:t xml:space="preserve"> </w:t>
      </w:r>
      <w:r>
        <w:rPr>
          <w:rFonts w:ascii="標楷體" w:eastAsia="標楷體" w:hAnsi="標楷體" w:cs="標楷體"/>
          <w:sz w:val="28"/>
          <w:szCs w:val="28"/>
          <w:bdr w:val="single" w:sz="4" w:space="0" w:color="000000"/>
        </w:rPr>
        <w:t xml:space="preserve">　</w:t>
      </w:r>
      <w:r>
        <w:rPr>
          <w:rFonts w:ascii="標楷體" w:eastAsia="標楷體" w:hAnsi="標楷體" w:cs="標楷體"/>
          <w:sz w:val="1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  <w:bdr w:val="single" w:sz="4" w:space="0" w:color="000000"/>
        </w:rPr>
        <w:t xml:space="preserve">　</w:t>
      </w:r>
      <w:r>
        <w:rPr>
          <w:rFonts w:ascii="標楷體" w:eastAsia="標楷體" w:hAnsi="標楷體" w:cs="標楷體"/>
          <w:sz w:val="16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  <w:bdr w:val="single" w:sz="4" w:space="0" w:color="000000"/>
        </w:rPr>
        <w:t xml:space="preserve">　</w:t>
      </w:r>
      <w:r>
        <w:rPr>
          <w:rFonts w:ascii="標楷體" w:eastAsia="標楷體" w:hAnsi="標楷體" w:cs="標楷體"/>
          <w:sz w:val="28"/>
          <w:szCs w:val="28"/>
        </w:rPr>
        <w:t xml:space="preserve"> 地址：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0" allowOverlap="1" wp14:anchorId="398826E1" wp14:editId="374853AA">
                <wp:simplePos x="0" y="0"/>
                <wp:positionH relativeFrom="margin">
                  <wp:posOffset>-24765</wp:posOffset>
                </wp:positionH>
                <wp:positionV relativeFrom="paragraph">
                  <wp:posOffset>32385</wp:posOffset>
                </wp:positionV>
                <wp:extent cx="434975" cy="234950"/>
                <wp:effectExtent l="0" t="0" r="0" b="0"/>
                <wp:wrapSquare wrapText="bothSides"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34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85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85"/>
                            </w:tblGrid>
                            <w:tr w:rsidR="0010549B" w14:paraId="5E388D2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046236" w14:textId="77777777" w:rsidR="0010549B" w:rsidRDefault="00422D9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細明體;MingLiU" w:eastAsia="細明體;MingLiU" w:hAnsi="細明體;MingLiU" w:cs="細明體;MingLiU"/>
                                      <w:sz w:val="1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細明體;MingLiU" w:eastAsia="細明體;MingLiU" w:hAnsi="細明體;MingLiU" w:cs="細明體;MingLiU"/>
                                      <w:sz w:val="16"/>
                                      <w:szCs w:val="28"/>
                                    </w:rPr>
                                    <w:t>郵遞區號</w:t>
                                  </w:r>
                                </w:p>
                              </w:tc>
                            </w:tr>
                          </w:tbl>
                          <w:p w14:paraId="3A8CF634" w14:textId="77777777" w:rsidR="00DA2451" w:rsidRDefault="00DA2451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826E1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-1.95pt;margin-top:2.55pt;width:34.25pt;height:18.5pt;z-index: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" o:allowincell="f" stroked="f">
                <v:fill opacity="0"/>
                <v:textbox inset="0,0,0,0">
                  <w:txbxContent>
                    <w:tbl>
                      <w:tblPr>
                        <w:tblW w:w="685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85"/>
                      </w:tblGrid>
                      <w:tr w:rsidR="0010549B" w14:paraId="5E388D2E" w14:textId="77777777">
                        <w:trPr>
                          <w:trHeight w:val="360"/>
                        </w:trPr>
                        <w:tc>
                          <w:tcPr>
                            <w:tcW w:w="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046236" w14:textId="77777777" w:rsidR="0010549B" w:rsidRDefault="00422D90">
                            <w:pPr>
                              <w:spacing w:line="160" w:lineRule="exact"/>
                              <w:jc w:val="center"/>
                              <w:rPr>
                                <w:rFonts w:ascii="細明體;MingLiU" w:eastAsia="細明體;MingLiU" w:hAnsi="細明體;MingLiU" w:cs="細明體;MingLiU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細明體;MingLiU" w:eastAsia="細明體;MingLiU" w:hAnsi="細明體;MingLiU" w:cs="細明體;MingLiU"/>
                                <w:sz w:val="16"/>
                                <w:szCs w:val="28"/>
                              </w:rPr>
                              <w:t>郵遞區號</w:t>
                            </w:r>
                          </w:p>
                        </w:tc>
                      </w:tr>
                    </w:tbl>
                    <w:p w14:paraId="3A8CF634" w14:textId="77777777" w:rsidR="00DA2451" w:rsidRDefault="00DA2451"/>
                  </w:txbxContent>
                </v:textbox>
                <w10:wrap type="square" anchorx="margin"/>
              </v:shape>
            </w:pict>
          </mc:Fallback>
        </mc:AlternateContent>
      </w:r>
    </w:p>
    <w:p w14:paraId="37685A05" w14:textId="77777777" w:rsidR="0010549B" w:rsidRDefault="00422D9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承辦單位:（隊名）</w:t>
      </w:r>
    </w:p>
    <w:p w14:paraId="3952540C" w14:textId="77777777" w:rsidR="0010549B" w:rsidRDefault="00422D90">
      <w:r>
        <w:rPr>
          <w:rFonts w:ascii="標楷體" w:eastAsia="標楷體" w:hAnsi="標楷體" w:cs="標楷體"/>
          <w:sz w:val="36"/>
          <w:szCs w:val="36"/>
        </w:rPr>
        <w:t>陳報日期: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 w:cs="標楷體"/>
          <w:sz w:val="36"/>
          <w:szCs w:val="36"/>
        </w:rPr>
        <w:t>日</w:t>
      </w:r>
      <w:r>
        <w:br w:type="page"/>
      </w:r>
    </w:p>
    <w:p w14:paraId="266F2F38" w14:textId="77777777" w:rsidR="0010549B" w:rsidRDefault="00422D90">
      <w:pP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教育部學產基金補助高級中等以上學校辦理工讀服務</w:t>
      </w:r>
    </w:p>
    <w:p w14:paraId="12734F8A" w14:textId="77777777" w:rsidR="0010549B" w:rsidRDefault="00422D90">
      <w:pPr>
        <w:jc w:val="center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（校名）（隊名）</w:t>
      </w:r>
    </w:p>
    <w:p w14:paraId="6CBF0C97" w14:textId="77777777" w:rsidR="0010549B" w:rsidRDefault="00422D90">
      <w:pPr>
        <w:jc w:val="center"/>
      </w:pPr>
      <w:r>
        <w:rPr>
          <w:rFonts w:ascii="標楷體" w:eastAsia="標楷體" w:hAnsi="標楷體" w:cs="標楷體"/>
          <w:sz w:val="48"/>
          <w:szCs w:val="48"/>
          <w:u w:val="single"/>
        </w:rPr>
        <w:t xml:space="preserve">　　</w:t>
      </w:r>
      <w:r>
        <w:rPr>
          <w:rFonts w:ascii="標楷體" w:eastAsia="標楷體" w:hAnsi="標楷體" w:cs="標楷體"/>
          <w:sz w:val="48"/>
          <w:szCs w:val="48"/>
        </w:rPr>
        <w:t>年工讀服務活動</w:t>
      </w:r>
    </w:p>
    <w:p w14:paraId="7852E42E" w14:textId="77777777" w:rsidR="0010549B" w:rsidRDefault="00422D90">
      <w:pPr>
        <w:widowControl/>
        <w:autoSpaceDE w:val="0"/>
        <w:spacing w:line="500" w:lineRule="exact"/>
        <w:jc w:val="both"/>
        <w:textAlignment w:val="bottom"/>
      </w:pPr>
      <w:r>
        <w:rPr>
          <w:rFonts w:ascii="標楷體" w:eastAsia="標楷體" w:hAnsi="標楷體" w:cs="標楷體"/>
          <w:bCs/>
          <w:sz w:val="32"/>
          <w:szCs w:val="32"/>
        </w:rPr>
        <w:t>一、活動名稱：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14:paraId="1F08A522" w14:textId="77777777" w:rsidR="0010549B" w:rsidRDefault="00422D90">
      <w:pPr>
        <w:widowControl/>
        <w:autoSpaceDE w:val="0"/>
        <w:spacing w:line="500" w:lineRule="exact"/>
        <w:jc w:val="both"/>
        <w:textAlignment w:val="bottom"/>
      </w:pPr>
      <w:r>
        <w:rPr>
          <w:rFonts w:ascii="標楷體" w:eastAsia="標楷體" w:hAnsi="標楷體" w:cs="標楷體"/>
          <w:bCs/>
          <w:sz w:val="32"/>
          <w:szCs w:val="32"/>
        </w:rPr>
        <w:t>二、指導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機關：教育部</w:t>
      </w:r>
    </w:p>
    <w:p w14:paraId="29B3DCE6" w14:textId="77777777" w:rsidR="0010549B" w:rsidRDefault="00422D90">
      <w:pPr>
        <w:spacing w:line="500" w:lineRule="exact"/>
        <w:textAlignment w:val="baseline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 xml:space="preserve">三、主（承）辦單位： </w:t>
      </w:r>
    </w:p>
    <w:p w14:paraId="742E2B55" w14:textId="77777777" w:rsidR="0010549B" w:rsidRDefault="00422D90">
      <w:pPr>
        <w:spacing w:line="500" w:lineRule="exact"/>
      </w:pPr>
      <w:r>
        <w:rPr>
          <w:rFonts w:ascii="標楷體" w:eastAsia="標楷體" w:hAnsi="標楷體" w:cs="標楷體"/>
          <w:color w:val="000000"/>
          <w:sz w:val="32"/>
          <w:szCs w:val="32"/>
        </w:rPr>
        <w:t>四、工讀服務活動日期：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cs="標楷體"/>
          <w:sz w:val="32"/>
          <w:szCs w:val="32"/>
        </w:rPr>
        <w:t>日至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cs="標楷體"/>
          <w:sz w:val="32"/>
          <w:szCs w:val="32"/>
        </w:rPr>
        <w:t>日</w:t>
      </w:r>
    </w:p>
    <w:p w14:paraId="2A415C88" w14:textId="77777777" w:rsidR="0010549B" w:rsidRDefault="00422D90">
      <w:pPr>
        <w:spacing w:line="500" w:lineRule="exact"/>
      </w:pPr>
      <w:r>
        <w:rPr>
          <w:rFonts w:ascii="標楷體" w:eastAsia="標楷體" w:hAnsi="標楷體" w:cs="標楷體"/>
          <w:sz w:val="32"/>
          <w:szCs w:val="32"/>
        </w:rPr>
        <w:t>五、</w:t>
      </w:r>
      <w:bookmarkStart w:id="0" w:name="OLE_LINK110"/>
      <w:bookmarkStart w:id="1" w:name="OLE_LINK109"/>
      <w:r>
        <w:rPr>
          <w:rFonts w:ascii="標楷體" w:eastAsia="標楷體" w:hAnsi="標楷體" w:cs="標楷體"/>
          <w:color w:val="000000"/>
          <w:sz w:val="32"/>
          <w:szCs w:val="32"/>
        </w:rPr>
        <w:t>工讀</w:t>
      </w:r>
      <w:bookmarkEnd w:id="0"/>
      <w:bookmarkEnd w:id="1"/>
      <w:r>
        <w:rPr>
          <w:rFonts w:ascii="標楷體" w:eastAsia="標楷體" w:hAnsi="標楷體" w:cs="標楷體"/>
          <w:sz w:val="32"/>
          <w:szCs w:val="32"/>
        </w:rPr>
        <w:t>服務</w:t>
      </w:r>
      <w:r>
        <w:rPr>
          <w:rFonts w:ascii="標楷體" w:eastAsia="標楷體" w:hAnsi="標楷體" w:cs="標楷體"/>
          <w:color w:val="000000"/>
          <w:sz w:val="32"/>
          <w:szCs w:val="32"/>
        </w:rPr>
        <w:t>活動</w:t>
      </w:r>
      <w:r>
        <w:rPr>
          <w:rFonts w:ascii="標楷體" w:eastAsia="標楷體" w:hAnsi="標楷體" w:cs="標楷體"/>
          <w:sz w:val="32"/>
          <w:szCs w:val="32"/>
        </w:rPr>
        <w:t>地點：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14:paraId="2887A29A" w14:textId="77777777" w:rsidR="0010549B" w:rsidRDefault="00422D90">
      <w:pPr>
        <w:tabs>
          <w:tab w:val="left" w:pos="372"/>
          <w:tab w:val="left" w:pos="696"/>
        </w:tabs>
        <w:spacing w:line="500" w:lineRule="exact"/>
        <w:ind w:left="12"/>
        <w:textAlignment w:val="baseline"/>
      </w:pPr>
      <w:r>
        <w:rPr>
          <w:rFonts w:ascii="標楷體" w:eastAsia="標楷體" w:hAnsi="標楷體" w:cs="標楷體"/>
          <w:color w:val="000000"/>
          <w:sz w:val="32"/>
          <w:szCs w:val="32"/>
        </w:rPr>
        <w:t>六、工讀</w:t>
      </w:r>
      <w:r>
        <w:rPr>
          <w:rFonts w:ascii="標楷體" w:eastAsia="標楷體" w:hAnsi="標楷體" w:cs="標楷體"/>
          <w:bCs/>
          <w:sz w:val="32"/>
          <w:szCs w:val="32"/>
        </w:rPr>
        <w:t xml:space="preserve">服務對象： </w:t>
      </w:r>
    </w:p>
    <w:p w14:paraId="7675B593" w14:textId="77777777" w:rsidR="0010549B" w:rsidRDefault="00422D90">
      <w:pPr>
        <w:spacing w:line="500" w:lineRule="exact"/>
      </w:pPr>
      <w:r>
        <w:rPr>
          <w:rFonts w:ascii="標楷體" w:eastAsia="標楷體" w:hAnsi="標楷體" w:cs="標楷體"/>
          <w:sz w:val="32"/>
          <w:szCs w:val="32"/>
        </w:rPr>
        <w:t>七、服務隊人數：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cs="標楷體"/>
          <w:sz w:val="32"/>
          <w:szCs w:val="32"/>
        </w:rPr>
        <w:t>人</w:t>
      </w:r>
      <w:r>
        <w:rPr>
          <w:rFonts w:ascii="標楷體" w:eastAsia="標楷體" w:hAnsi="標楷體" w:cs="標楷體"/>
          <w:b/>
          <w:color w:val="E36C0A"/>
          <w:sz w:val="32"/>
          <w:szCs w:val="32"/>
        </w:rPr>
        <w:t>(男:__人，女:__人)</w:t>
      </w:r>
    </w:p>
    <w:p w14:paraId="1CC3BB1F" w14:textId="77777777" w:rsidR="0010549B" w:rsidRDefault="00422D90">
      <w:pPr>
        <w:spacing w:line="500" w:lineRule="exact"/>
      </w:pPr>
      <w:r>
        <w:rPr>
          <w:rFonts w:ascii="標楷體" w:eastAsia="標楷體" w:hAnsi="標楷體" w:cs="標楷體"/>
          <w:sz w:val="32"/>
          <w:szCs w:val="32"/>
        </w:rPr>
        <w:t>八、被服務人數：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cs="標楷體"/>
          <w:sz w:val="32"/>
          <w:szCs w:val="32"/>
        </w:rPr>
        <w:t>人</w:t>
      </w:r>
      <w:r>
        <w:rPr>
          <w:rFonts w:ascii="標楷體" w:eastAsia="標楷體" w:hAnsi="標楷體" w:cs="標楷體"/>
          <w:b/>
          <w:color w:val="E36C0A"/>
          <w:sz w:val="32"/>
          <w:szCs w:val="32"/>
        </w:rPr>
        <w:t>(男:__人，女:__人)</w:t>
      </w:r>
    </w:p>
    <w:p w14:paraId="1BEE4B56" w14:textId="77777777" w:rsidR="0010549B" w:rsidRDefault="00422D90">
      <w:pPr>
        <w:spacing w:line="500" w:lineRule="exact"/>
        <w:ind w:left="566" w:hanging="566"/>
      </w:pPr>
      <w:r>
        <w:rPr>
          <w:rFonts w:ascii="標楷體" w:eastAsia="標楷體" w:hAnsi="標楷體" w:cs="標楷體"/>
          <w:sz w:val="32"/>
          <w:szCs w:val="32"/>
        </w:rPr>
        <w:t>九、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行前說明、工作目標及期許</w:t>
      </w:r>
      <w:r>
        <w:rPr>
          <w:rFonts w:ascii="標楷體" w:eastAsia="標楷體" w:hAnsi="標楷體" w:cs="標楷體"/>
          <w:color w:val="FF0000"/>
          <w:kern w:val="0"/>
          <w:sz w:val="32"/>
          <w:szCs w:val="32"/>
          <w:lang w:val="zh-TW"/>
        </w:rPr>
        <w:t>（</w:t>
      </w:r>
      <w:r>
        <w:rPr>
          <w:rFonts w:ascii="標楷體" w:eastAsia="標楷體" w:hAnsi="標楷體" w:cs="標楷體"/>
          <w:color w:val="FF0000"/>
          <w:kern w:val="0"/>
          <w:sz w:val="32"/>
          <w:szCs w:val="32"/>
          <w:shd w:val="clear" w:color="auto" w:fill="FFFF00"/>
          <w:lang w:val="zh-TW"/>
        </w:rPr>
        <w:t>由帶隊老師執筆，</w:t>
      </w:r>
      <w:r>
        <w:rPr>
          <w:rFonts w:ascii="標楷體" w:eastAsia="標楷體" w:hAnsi="標楷體" w:cs="標楷體"/>
          <w:color w:val="FF0000"/>
          <w:kern w:val="0"/>
          <w:sz w:val="32"/>
          <w:szCs w:val="32"/>
          <w:lang w:val="zh-TW"/>
        </w:rPr>
        <w:t>型式不拘）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（p.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14:paraId="1FCCE920" w14:textId="77777777" w:rsidR="0010549B" w:rsidRDefault="00422D90">
      <w:pPr>
        <w:spacing w:line="500" w:lineRule="exact"/>
      </w:pPr>
      <w:r>
        <w:rPr>
          <w:rFonts w:ascii="標楷體" w:eastAsia="標楷體" w:hAnsi="標楷體" w:cs="標楷體"/>
          <w:color w:val="000000"/>
          <w:sz w:val="32"/>
          <w:szCs w:val="32"/>
        </w:rPr>
        <w:t>十、</w:t>
      </w:r>
      <w:r>
        <w:rPr>
          <w:rFonts w:ascii="標楷體" w:eastAsia="標楷體" w:hAnsi="標楷體" w:cs="標楷體"/>
          <w:sz w:val="32"/>
          <w:szCs w:val="32"/>
        </w:rPr>
        <w:t>帶隊老師與工讀服務學生名冊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（p.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14:paraId="13184406" w14:textId="77777777" w:rsidR="0010549B" w:rsidRDefault="00422D90">
      <w:pPr>
        <w:spacing w:line="500" w:lineRule="exact"/>
      </w:pPr>
      <w:r>
        <w:rPr>
          <w:rFonts w:ascii="標楷體" w:eastAsia="標楷體" w:hAnsi="標楷體" w:cs="標楷體"/>
          <w:color w:val="000000"/>
          <w:sz w:val="32"/>
          <w:szCs w:val="32"/>
        </w:rPr>
        <w:t>十一、</w:t>
      </w:r>
      <w:r>
        <w:rPr>
          <w:rFonts w:ascii="標楷體" w:eastAsia="標楷體" w:hAnsi="標楷體" w:cs="標楷體"/>
          <w:sz w:val="32"/>
          <w:szCs w:val="32"/>
        </w:rPr>
        <w:t>工讀服務隊工作日誌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（p.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14:paraId="24F65407" w14:textId="77777777" w:rsidR="0010549B" w:rsidRDefault="00422D90">
      <w:pPr>
        <w:spacing w:line="500" w:lineRule="exact"/>
      </w:pPr>
      <w:r>
        <w:rPr>
          <w:rFonts w:ascii="標楷體" w:eastAsia="標楷體" w:hAnsi="標楷體" w:cs="標楷體"/>
          <w:sz w:val="32"/>
          <w:szCs w:val="32"/>
        </w:rPr>
        <w:t>十二、活動檢討會會議內容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（p.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14:paraId="19024CB7" w14:textId="77777777" w:rsidR="0010549B" w:rsidRDefault="00422D90">
      <w:pPr>
        <w:spacing w:line="500" w:lineRule="exact"/>
      </w:pPr>
      <w:r>
        <w:rPr>
          <w:rFonts w:ascii="標楷體" w:eastAsia="標楷體" w:hAnsi="標楷體" w:cs="標楷體"/>
          <w:sz w:val="32"/>
          <w:szCs w:val="32"/>
        </w:rPr>
        <w:t>十三、活動</w:t>
      </w:r>
      <w:r>
        <w:rPr>
          <w:rFonts w:ascii="標楷體" w:eastAsia="標楷體" w:hAnsi="標楷體" w:cs="標楷體"/>
          <w:color w:val="000000"/>
          <w:sz w:val="32"/>
          <w:szCs w:val="32"/>
        </w:rPr>
        <w:t>支出明細表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（p.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14:paraId="0845B67D" w14:textId="77777777" w:rsidR="0010549B" w:rsidRDefault="00422D90">
      <w:pPr>
        <w:spacing w:line="500" w:lineRule="exact"/>
      </w:pPr>
      <w:r>
        <w:rPr>
          <w:rFonts w:ascii="標楷體" w:eastAsia="標楷體" w:hAnsi="標楷體" w:cs="標楷體"/>
          <w:sz w:val="32"/>
          <w:szCs w:val="32"/>
        </w:rPr>
        <w:t>十</w:t>
      </w:r>
      <w:r>
        <w:rPr>
          <w:rFonts w:ascii="標楷體" w:eastAsia="標楷體" w:hAnsi="標楷體" w:cs="標楷體"/>
          <w:color w:val="000000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、活動照片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（p.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14:paraId="7576A11D" w14:textId="77777777" w:rsidR="0010549B" w:rsidRDefault="00422D90">
      <w:pPr>
        <w:spacing w:line="500" w:lineRule="exact"/>
        <w:ind w:left="992" w:hanging="992"/>
      </w:pPr>
      <w:bookmarkStart w:id="2" w:name="OLE_LINK103"/>
      <w:bookmarkStart w:id="3" w:name="OLE_LINK102"/>
      <w:r>
        <w:rPr>
          <w:rFonts w:ascii="標楷體" w:eastAsia="標楷體" w:hAnsi="標楷體" w:cs="標楷體"/>
          <w:color w:val="000000"/>
          <w:sz w:val="32"/>
          <w:szCs w:val="32"/>
        </w:rPr>
        <w:t>十</w:t>
      </w:r>
      <w:r>
        <w:rPr>
          <w:rFonts w:ascii="標楷體" w:eastAsia="標楷體" w:hAnsi="標楷體" w:cs="標楷體"/>
          <w:sz w:val="32"/>
          <w:szCs w:val="32"/>
        </w:rPr>
        <w:t>五</w:t>
      </w:r>
      <w:r>
        <w:rPr>
          <w:rFonts w:ascii="標楷體" w:eastAsia="標楷體" w:hAnsi="標楷體" w:cs="標楷體"/>
          <w:color w:val="000000"/>
          <w:sz w:val="32"/>
          <w:szCs w:val="32"/>
        </w:rPr>
        <w:t>、</w:t>
      </w:r>
      <w:bookmarkEnd w:id="2"/>
      <w:bookmarkEnd w:id="3"/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活動心得、成果相關資料及照片（p.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14:paraId="630FCF38" w14:textId="77777777" w:rsidR="0010549B" w:rsidRDefault="00422D90">
      <w:pPr>
        <w:spacing w:line="500" w:lineRule="exact"/>
        <w:ind w:left="992" w:hanging="992"/>
      </w:pPr>
      <w:r>
        <w:rPr>
          <w:rFonts w:ascii="標楷體" w:eastAsia="標楷體" w:hAnsi="標楷體"/>
          <w:color w:val="000000"/>
          <w:sz w:val="32"/>
          <w:szCs w:val="32"/>
        </w:rPr>
        <w:t>十</w:t>
      </w:r>
      <w:r>
        <w:rPr>
          <w:rFonts w:ascii="標楷體" w:eastAsia="標楷體" w:hAnsi="標楷體"/>
          <w:sz w:val="32"/>
          <w:szCs w:val="32"/>
        </w:rPr>
        <w:t>六</w:t>
      </w:r>
      <w:r>
        <w:rPr>
          <w:rFonts w:ascii="標楷體" w:eastAsia="標楷體" w:hAnsi="標楷體"/>
          <w:color w:val="000000"/>
          <w:sz w:val="32"/>
          <w:szCs w:val="32"/>
        </w:rPr>
        <w:t>、被服務對象相關佐證資料</w:t>
      </w:r>
      <w:r>
        <w:rPr>
          <w:rFonts w:eastAsia="標楷體" w:cs="標楷體"/>
          <w:kern w:val="0"/>
          <w:sz w:val="32"/>
          <w:szCs w:val="32"/>
          <w:lang w:val="zh-TW"/>
        </w:rPr>
        <w:t>（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p.</w:t>
      </w:r>
      <w:r>
        <w:rPr>
          <w:rFonts w:ascii="標楷體" w:eastAsia="標楷體" w:hAnsi="標楷體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>)</w:t>
      </w:r>
    </w:p>
    <w:p w14:paraId="708D7095" w14:textId="77777777" w:rsidR="0010549B" w:rsidRDefault="00422D90">
      <w:pPr>
        <w:spacing w:line="500" w:lineRule="exact"/>
        <w:ind w:left="566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（第十一、十二項空白格式得至承辦學校網站下載）</w:t>
      </w:r>
    </w:p>
    <w:p w14:paraId="7D24EAC7" w14:textId="77777777" w:rsidR="0010549B" w:rsidRDefault="00422D90">
      <w:pPr>
        <w:spacing w:line="500" w:lineRule="exact"/>
        <w:ind w:left="566"/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32"/>
          <w:szCs w:val="32"/>
        </w:rPr>
        <w:t>*工讀服務被服務單位聯絡方式：</w:t>
      </w:r>
    </w:p>
    <w:p w14:paraId="0C4FCECE" w14:textId="77777777" w:rsidR="0010549B" w:rsidRDefault="00422D90">
      <w:pPr>
        <w:spacing w:line="500" w:lineRule="exact"/>
        <w:ind w:left="566" w:firstLine="640"/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32"/>
          <w:szCs w:val="32"/>
        </w:rPr>
        <w:t>1.被服務單位聯絡人姓名:</w:t>
      </w:r>
    </w:p>
    <w:p w14:paraId="6CBD67B6" w14:textId="77777777" w:rsidR="0010549B" w:rsidRDefault="00422D90">
      <w:pPr>
        <w:spacing w:line="500" w:lineRule="exact"/>
        <w:ind w:left="566" w:firstLine="640"/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32"/>
          <w:szCs w:val="32"/>
        </w:rPr>
        <w:t>2.被服務單位聯絡人辦公室電話與分機:</w:t>
      </w:r>
    </w:p>
    <w:p w14:paraId="394097C5" w14:textId="77777777" w:rsidR="0010549B" w:rsidRDefault="00422D90">
      <w:pPr>
        <w:spacing w:line="500" w:lineRule="exact"/>
        <w:ind w:left="566" w:firstLine="640"/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32"/>
          <w:szCs w:val="32"/>
        </w:rPr>
        <w:t>3.被服務單位聯絡人手機:</w:t>
      </w:r>
    </w:p>
    <w:p w14:paraId="7E0B34B5" w14:textId="77777777" w:rsidR="0010549B" w:rsidRDefault="00422D90">
      <w:pPr>
        <w:spacing w:line="500" w:lineRule="exact"/>
        <w:ind w:left="566" w:firstLine="640"/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32"/>
          <w:szCs w:val="32"/>
        </w:rPr>
        <w:t>4.被服務單位聯絡人EMAIL:</w:t>
      </w:r>
    </w:p>
    <w:p w14:paraId="0EF20349" w14:textId="77777777" w:rsidR="0010549B" w:rsidRDefault="00422D90">
      <w:pPr>
        <w:spacing w:line="500" w:lineRule="exact"/>
        <w:ind w:left="566" w:firstLine="640"/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32"/>
          <w:szCs w:val="32"/>
        </w:rPr>
        <w:t>5.被服務單位聯絡人地址:</w:t>
      </w:r>
    </w:p>
    <w:p w14:paraId="7574C0FD" w14:textId="77777777" w:rsidR="0010549B" w:rsidRDefault="00422D90">
      <w:pPr>
        <w:spacing w:line="500" w:lineRule="exact"/>
        <w:rPr>
          <w:rFonts w:ascii="標楷體" w:eastAsia="標楷體" w:hAnsi="標楷體" w:cs="標楷體"/>
          <w:b/>
          <w:bCs/>
          <w:color w:val="FF0000"/>
          <w:sz w:val="28"/>
          <w:szCs w:val="28"/>
        </w:rPr>
      </w:pPr>
      <w:r>
        <w:br w:type="page"/>
      </w:r>
    </w:p>
    <w:p w14:paraId="1B1C8FF7" w14:textId="77777777" w:rsidR="0010549B" w:rsidRDefault="00422D90">
      <w:pPr>
        <w:spacing w:line="500" w:lineRule="exact"/>
      </w:pPr>
      <w:r>
        <w:rPr>
          <w:rFonts w:ascii="標楷體" w:eastAsia="標楷體" w:hAnsi="標楷體" w:cs="標楷體"/>
          <w:bCs/>
          <w:sz w:val="32"/>
          <w:szCs w:val="32"/>
        </w:rPr>
        <w:lastRenderedPageBreak/>
        <w:t>九、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行前說明、工作目標及期許</w:t>
      </w:r>
      <w:r>
        <w:rPr>
          <w:rFonts w:ascii="標楷體" w:eastAsia="標楷體" w:hAnsi="標楷體" w:cs="標楷體"/>
          <w:color w:val="FF0000"/>
          <w:kern w:val="0"/>
          <w:sz w:val="32"/>
          <w:szCs w:val="32"/>
          <w:lang w:val="zh-TW"/>
        </w:rPr>
        <w:t>（</w:t>
      </w:r>
      <w:r>
        <w:rPr>
          <w:rFonts w:ascii="標楷體" w:eastAsia="標楷體" w:hAnsi="標楷體" w:cs="標楷體"/>
          <w:color w:val="FF0000"/>
          <w:kern w:val="0"/>
          <w:sz w:val="32"/>
          <w:szCs w:val="32"/>
          <w:shd w:val="clear" w:color="auto" w:fill="FFFF00"/>
          <w:lang w:val="zh-TW"/>
        </w:rPr>
        <w:t>由帶隊老師執筆，</w:t>
      </w:r>
      <w:r>
        <w:rPr>
          <w:rFonts w:ascii="標楷體" w:eastAsia="標楷體" w:hAnsi="標楷體" w:cs="標楷體"/>
          <w:color w:val="FF0000"/>
          <w:kern w:val="0"/>
          <w:sz w:val="32"/>
          <w:szCs w:val="32"/>
          <w:lang w:val="zh-TW"/>
        </w:rPr>
        <w:t>型式不拘）：</w:t>
      </w:r>
    </w:p>
    <w:p w14:paraId="31CBB97E" w14:textId="77777777" w:rsidR="0010549B" w:rsidRDefault="00422D90">
      <w:pPr>
        <w:jc w:val="center"/>
      </w:pPr>
      <w:r>
        <w:rPr>
          <w:rFonts w:ascii="標楷體" w:eastAsia="標楷體" w:hAnsi="標楷體" w:cs="標楷體"/>
          <w:sz w:val="20"/>
          <w:szCs w:val="16"/>
          <w:shd w:val="clear" w:color="auto" w:fill="FFFF00"/>
        </w:rPr>
        <w:t>(本項內容請</w:t>
      </w:r>
      <w:r>
        <w:rPr>
          <w:rFonts w:ascii="標楷體" w:eastAsia="標楷體" w:hAnsi="標楷體" w:cs="標楷體"/>
          <w:sz w:val="20"/>
          <w:szCs w:val="16"/>
          <w:shd w:val="clear" w:color="auto" w:fill="00FFFF"/>
        </w:rPr>
        <w:t>Email至承辦學校學產基金公務信箱：t504@thvs.mlc.edu.tw。</w:t>
      </w:r>
      <w:r>
        <w:rPr>
          <w:rFonts w:ascii="標楷體" w:eastAsia="標楷體" w:hAnsi="標楷體" w:cs="標楷體"/>
          <w:sz w:val="20"/>
          <w:szCs w:val="16"/>
          <w:shd w:val="clear" w:color="auto" w:fill="FFFF00"/>
        </w:rPr>
        <w:t>)</w:t>
      </w:r>
    </w:p>
    <w:p w14:paraId="6F97EA8A" w14:textId="77777777" w:rsidR="0010549B" w:rsidRDefault="0010549B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20DB32F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529FE013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5A64161D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4CB12EE0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44602722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37CA2270" w14:textId="77777777" w:rsidR="0010549B" w:rsidRDefault="00422D90">
      <w:pPr>
        <w:jc w:val="right"/>
      </w:pPr>
      <w:r>
        <w:rPr>
          <w:rFonts w:ascii="標楷體" w:eastAsia="標楷體" w:hAnsi="標楷體" w:cs="標楷體"/>
          <w:bCs/>
          <w:color w:val="FF0000"/>
          <w:sz w:val="28"/>
          <w:szCs w:val="28"/>
        </w:rPr>
        <w:t>帶隊老師</w:t>
      </w:r>
      <w:r>
        <w:rPr>
          <w:rFonts w:ascii="標楷體" w:eastAsia="標楷體" w:hAnsi="標楷體" w:cs="標楷體"/>
          <w:bCs/>
          <w:sz w:val="28"/>
          <w:szCs w:val="28"/>
        </w:rPr>
        <w:t>：____________</w:t>
      </w:r>
    </w:p>
    <w:p w14:paraId="6097E96B" w14:textId="77777777" w:rsidR="0010549B" w:rsidRDefault="00422D90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</w:p>
    <w:p w14:paraId="3EE299B1" w14:textId="77777777" w:rsidR="0010549B" w:rsidRDefault="00422D90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十、帶隊老師與工讀服務學生名冊</w:t>
      </w:r>
    </w:p>
    <w:p w14:paraId="162F03C1" w14:textId="77777777" w:rsidR="0010549B" w:rsidRDefault="00422D90">
      <w:pPr>
        <w:jc w:val="center"/>
        <w:rPr>
          <w:rFonts w:ascii="標楷體" w:eastAsia="標楷體" w:hAnsi="標楷體" w:cs="標楷體"/>
          <w:b/>
          <w:color w:val="C00000"/>
          <w:u w:val="single"/>
          <w:shd w:val="clear" w:color="auto" w:fill="FFFF00"/>
        </w:rPr>
      </w:pPr>
      <w:r>
        <w:rPr>
          <w:rFonts w:ascii="標楷體" w:eastAsia="標楷體" w:hAnsi="標楷體" w:cs="標楷體"/>
          <w:b/>
          <w:color w:val="C00000"/>
          <w:u w:val="single"/>
          <w:shd w:val="clear" w:color="auto" w:fill="FFFF00"/>
        </w:rPr>
        <w:t>服務隊人數共計        名，男服務隊員共        名，女服務隊員共        名</w:t>
      </w:r>
    </w:p>
    <w:p w14:paraId="24AFBE89" w14:textId="77777777" w:rsidR="0010549B" w:rsidRDefault="00422D90">
      <w:pPr>
        <w:jc w:val="center"/>
        <w:rPr>
          <w:rFonts w:ascii="標楷體" w:eastAsia="標楷體" w:hAnsi="標楷體" w:cs="標楷體"/>
          <w:b/>
          <w:color w:val="C00000"/>
          <w:u w:val="single"/>
          <w:shd w:val="clear" w:color="auto" w:fill="FFFF00"/>
        </w:rPr>
      </w:pPr>
      <w:r>
        <w:rPr>
          <w:rFonts w:ascii="標楷體" w:eastAsia="標楷體" w:hAnsi="標楷體" w:cs="標楷體"/>
          <w:b/>
          <w:color w:val="C00000"/>
          <w:u w:val="single"/>
          <w:shd w:val="clear" w:color="auto" w:fill="FFFF00"/>
        </w:rPr>
        <w:t>被服務人數共計        名，被服務男性共        名，被服務女性共        名</w:t>
      </w:r>
    </w:p>
    <w:p w14:paraId="052D42D3" w14:textId="77777777" w:rsidR="0010549B" w:rsidRDefault="00422D90">
      <w:pPr>
        <w:ind w:firstLine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校名：                  </w:t>
      </w:r>
    </w:p>
    <w:p w14:paraId="34693CD8" w14:textId="77777777" w:rsidR="0010549B" w:rsidRDefault="00422D90">
      <w:pPr>
        <w:ind w:firstLine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隊名：                </w:t>
      </w:r>
    </w:p>
    <w:p w14:paraId="444FFA0B" w14:textId="77777777" w:rsidR="0010549B" w:rsidRDefault="00422D90">
      <w:pPr>
        <w:ind w:firstLine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執行期間：</w:t>
      </w:r>
    </w:p>
    <w:p w14:paraId="4B384E17" w14:textId="77777777" w:rsidR="0010549B" w:rsidRDefault="00422D90">
      <w:pPr>
        <w:ind w:firstLine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工讀服務活動名稱：</w:t>
      </w:r>
    </w:p>
    <w:p w14:paraId="4A1896E1" w14:textId="77777777" w:rsidR="0010549B" w:rsidRDefault="00422D90">
      <w:pPr>
        <w:ind w:firstLine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學校聯絡人姓名：        學校聯絡人電話：            學校聯絡人手機：</w:t>
      </w:r>
    </w:p>
    <w:p w14:paraId="2C611D5E" w14:textId="77777777" w:rsidR="0010549B" w:rsidRDefault="00422D90">
      <w:pPr>
        <w:ind w:firstLine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學校聯絡人傳真：        學校聯絡人E-Mail： </w:t>
      </w:r>
    </w:p>
    <w:p w14:paraId="24B05AA5" w14:textId="77777777" w:rsidR="0010549B" w:rsidRDefault="0010549B">
      <w:pPr>
        <w:ind w:firstLine="600"/>
        <w:rPr>
          <w:rFonts w:ascii="標楷體" w:eastAsia="標楷體" w:hAnsi="標楷體" w:cs="標楷體"/>
        </w:rPr>
      </w:pPr>
    </w:p>
    <w:p w14:paraId="1C9227F6" w14:textId="77777777" w:rsidR="0010549B" w:rsidRDefault="00422D90">
      <w:r>
        <w:t>一、帶隊老師基本資料：</w:t>
      </w:r>
    </w:p>
    <w:tbl>
      <w:tblPr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5680"/>
      </w:tblGrid>
      <w:tr w:rsidR="0010549B" w14:paraId="62F96A78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3CECD" w14:textId="77777777" w:rsidR="0010549B" w:rsidRDefault="00422D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15E6C" w14:textId="77777777" w:rsidR="0010549B" w:rsidRDefault="00422D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帶隊老師姓名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027CE" w14:textId="77777777" w:rsidR="0010549B" w:rsidRDefault="00422D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EA1E" w14:textId="77777777" w:rsidR="0010549B" w:rsidRDefault="00422D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專長(畢業科系、專長、證照、經歷等)</w:t>
            </w:r>
          </w:p>
        </w:tc>
      </w:tr>
      <w:tr w:rsidR="0010549B" w14:paraId="2A366426" w14:textId="77777777">
        <w:trPr>
          <w:trHeight w:val="31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67B2D" w14:textId="77777777" w:rsidR="0010549B" w:rsidRDefault="00422D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0314E" w14:textId="77777777" w:rsidR="0010549B" w:rsidRDefault="001054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073DF" w14:textId="77777777" w:rsidR="0010549B" w:rsidRDefault="001054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19A4" w14:textId="77777777" w:rsidR="0010549B" w:rsidRDefault="001054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549B" w14:paraId="07F1AFDD" w14:textId="77777777">
        <w:trPr>
          <w:trHeight w:val="4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CC8CB" w14:textId="77777777" w:rsidR="0010549B" w:rsidRDefault="00422D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FD60F" w14:textId="77777777" w:rsidR="0010549B" w:rsidRDefault="001054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3CDC7" w14:textId="77777777" w:rsidR="0010549B" w:rsidRDefault="001054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F3FB" w14:textId="77777777" w:rsidR="0010549B" w:rsidRDefault="001054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DF4764B" w14:textId="77777777" w:rsidR="0010549B" w:rsidRDefault="00422D90">
      <w:pPr>
        <w:ind w:firstLine="60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 本表不敷使用時請自行增列</w:t>
      </w:r>
    </w:p>
    <w:p w14:paraId="066B0041" w14:textId="77777777" w:rsidR="0010549B" w:rsidRDefault="0010549B">
      <w:pPr>
        <w:ind w:firstLine="600"/>
        <w:jc w:val="right"/>
        <w:rPr>
          <w:rFonts w:ascii="標楷體" w:eastAsia="標楷體" w:hAnsi="標楷體" w:cs="標楷體"/>
        </w:rPr>
      </w:pPr>
    </w:p>
    <w:p w14:paraId="51F56B65" w14:textId="77777777" w:rsidR="0010549B" w:rsidRDefault="00422D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二、工讀服務學生基本資料</w:t>
      </w:r>
      <w:r>
        <w:rPr>
          <w:rFonts w:ascii="標楷體" w:eastAsia="標楷體" w:hAnsi="標楷體" w:cs="標楷體"/>
          <w:color w:val="C00000"/>
        </w:rPr>
        <w:t>【</w:t>
      </w:r>
      <w:r>
        <w:rPr>
          <w:rFonts w:ascii="標楷體" w:eastAsia="標楷體" w:hAnsi="標楷體" w:cs="標楷體"/>
          <w:b/>
          <w:color w:val="C00000"/>
        </w:rPr>
        <w:t>弱勢學生所占工讀服務學生比例(弱勢學生/一般學生)須逾50%】：</w:t>
      </w:r>
    </w:p>
    <w:tbl>
      <w:tblPr>
        <w:tblW w:w="1020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"/>
        <w:gridCol w:w="1131"/>
        <w:gridCol w:w="709"/>
        <w:gridCol w:w="1351"/>
        <w:gridCol w:w="1352"/>
        <w:gridCol w:w="1352"/>
        <w:gridCol w:w="3822"/>
      </w:tblGrid>
      <w:tr w:rsidR="0010549B" w14:paraId="6D95EC96" w14:textId="77777777">
        <w:trPr>
          <w:cantSplit/>
          <w:trHeight w:val="60"/>
          <w:tblHeader/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25DADB" w14:textId="77777777" w:rsidR="0010549B" w:rsidRDefault="00422D9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49E33D" w14:textId="77777777" w:rsidR="0010549B" w:rsidRDefault="00422D90">
            <w:pPr>
              <w:snapToGrid w:val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/>
                <w:bCs/>
                <w:kern w:val="0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9F99A3" w14:textId="77777777" w:rsidR="0010549B" w:rsidRDefault="00422D90">
            <w:pPr>
              <w:snapToGrid w:val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/>
                <w:bCs/>
                <w:kern w:val="0"/>
              </w:rPr>
              <w:t>性別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5F36F" w14:textId="77777777" w:rsidR="0010549B" w:rsidRDefault="00422D90">
            <w:pPr>
              <w:snapToGrid w:val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/>
                <w:bCs/>
                <w:kern w:val="0"/>
              </w:rPr>
              <w:t>就讀學校</w:t>
            </w:r>
          </w:p>
          <w:p w14:paraId="32E8AE7C" w14:textId="77777777" w:rsidR="0010549B" w:rsidRDefault="00422D90">
            <w:pPr>
              <w:snapToGrid w:val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/>
                <w:bCs/>
                <w:kern w:val="0"/>
              </w:rPr>
              <w:t>科系班級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7A97A0" w14:textId="77777777" w:rsidR="0010549B" w:rsidRDefault="00422D90">
            <w:pPr>
              <w:pStyle w:val="1"/>
              <w:numPr>
                <w:ilvl w:val="0"/>
                <w:numId w:val="0"/>
              </w:numPr>
              <w:snapToGrid w:val="0"/>
              <w:spacing w:before="0" w:after="0" w:line="240" w:lineRule="auto"/>
            </w:pPr>
            <w:r>
              <w:rPr>
                <w:rFonts w:ascii="標楷體" w:hAnsi="標楷體" w:cs="標楷體"/>
                <w:b w:val="0"/>
                <w:sz w:val="24"/>
                <w:szCs w:val="24"/>
              </w:rPr>
              <w:t>服務</w:t>
            </w:r>
          </w:p>
          <w:p w14:paraId="3117A107" w14:textId="77777777" w:rsidR="0010549B" w:rsidRDefault="00422D90">
            <w:pPr>
              <w:pStyle w:val="1"/>
              <w:numPr>
                <w:ilvl w:val="0"/>
                <w:numId w:val="0"/>
              </w:numPr>
              <w:snapToGrid w:val="0"/>
              <w:spacing w:before="0" w:after="0" w:line="240" w:lineRule="auto"/>
              <w:rPr>
                <w:rFonts w:ascii="標楷體" w:hAnsi="標楷體" w:cs="標楷體"/>
                <w:b w:val="0"/>
                <w:sz w:val="24"/>
                <w:szCs w:val="24"/>
              </w:rPr>
            </w:pPr>
            <w:r>
              <w:rPr>
                <w:rFonts w:ascii="標楷體" w:hAnsi="標楷體" w:cs="標楷體"/>
                <w:b w:val="0"/>
                <w:sz w:val="24"/>
                <w:szCs w:val="24"/>
              </w:rPr>
              <w:t>時數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896374" w14:textId="77777777" w:rsidR="0010549B" w:rsidRDefault="00422D90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</w:rPr>
              <w:t>領取</w:t>
            </w:r>
          </w:p>
          <w:p w14:paraId="1BB95826" w14:textId="77777777" w:rsidR="0010549B" w:rsidRDefault="00422D90">
            <w:pPr>
              <w:snapToGrid w:val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/>
                <w:bCs/>
                <w:kern w:val="0"/>
              </w:rPr>
              <w:t>工讀費金額（元）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758C9" w14:textId="77777777" w:rsidR="0010549B" w:rsidRDefault="00422D90">
            <w:pPr>
              <w:snapToGrid w:val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/>
                <w:bCs/>
                <w:kern w:val="0"/>
              </w:rPr>
              <w:t>符合身份</w:t>
            </w:r>
          </w:p>
        </w:tc>
      </w:tr>
      <w:tr w:rsidR="0010549B" w14:paraId="00AE37F2" w14:textId="77777777">
        <w:trPr>
          <w:cantSplit/>
          <w:trHeight w:val="1070"/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A220F8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D781EB" w14:textId="77777777" w:rsidR="0010549B" w:rsidRDefault="0010549B">
            <w:pPr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9FD436" w14:textId="77777777" w:rsidR="0010549B" w:rsidRDefault="00422D90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</w:t>
            </w:r>
          </w:p>
          <w:p w14:paraId="099CEC2B" w14:textId="77777777" w:rsidR="0010549B" w:rsidRDefault="00422D90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1CEB36" w14:textId="77777777" w:rsidR="0010549B" w:rsidRDefault="0010549B">
            <w:pPr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785C4C" w14:textId="77777777" w:rsidR="0010549B" w:rsidRDefault="0010549B">
            <w:pPr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7995BE" w14:textId="77777777" w:rsidR="0010549B" w:rsidRDefault="0010549B">
            <w:pPr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27476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□低收入戶家庭學生</w:t>
            </w:r>
          </w:p>
          <w:p w14:paraId="00EAB5ED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□中低收入戶家庭學生</w:t>
            </w:r>
          </w:p>
          <w:p w14:paraId="6FE27911" w14:textId="77777777" w:rsidR="00E46306" w:rsidRPr="00FB5594" w:rsidRDefault="00E46306" w:rsidP="00E46306">
            <w:pPr>
              <w:ind w:left="245" w:hangingChars="102" w:hanging="245"/>
              <w:jc w:val="both"/>
              <w:rPr>
                <w:rFonts w:ascii="標楷體" w:eastAsia="標楷體" w:hAnsi="標楷體" w:hint="eastAsia"/>
              </w:rPr>
            </w:pPr>
            <w:r w:rsidRPr="00FB5594">
              <w:rPr>
                <w:rFonts w:ascii="標楷體" w:eastAsia="標楷體" w:hAnsi="標楷體" w:hint="eastAsia"/>
              </w:rPr>
              <w:t>□</w:t>
            </w:r>
            <w:r w:rsidRPr="00324133">
              <w:rPr>
                <w:rFonts w:ascii="標楷體" w:eastAsia="標楷體" w:hAnsi="標楷體" w:hint="eastAsia"/>
              </w:rPr>
              <w:t>特殊境遇家庭、遭遇困境家庭或清寒家庭</w:t>
            </w:r>
            <w:r>
              <w:rPr>
                <w:rFonts w:ascii="標楷體" w:eastAsia="標楷體" w:hAnsi="標楷體" w:hint="eastAsia"/>
              </w:rPr>
              <w:t>學生</w:t>
            </w:r>
          </w:p>
          <w:p w14:paraId="2F77A88B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□身心障礙學生</w:t>
            </w:r>
          </w:p>
          <w:p w14:paraId="1C89978B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□原住民學生</w:t>
            </w:r>
          </w:p>
          <w:p w14:paraId="65876811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□新住民家庭學生</w:t>
            </w:r>
          </w:p>
          <w:p w14:paraId="16B03356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□一般學生</w:t>
            </w:r>
          </w:p>
        </w:tc>
      </w:tr>
      <w:tr w:rsidR="0010549B" w14:paraId="7EDB67F6" w14:textId="77777777">
        <w:trPr>
          <w:cantSplit/>
          <w:trHeight w:val="1070"/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A50041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078013" w14:textId="77777777" w:rsidR="0010549B" w:rsidRDefault="0010549B">
            <w:pPr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C942A1" w14:textId="77777777" w:rsidR="0010549B" w:rsidRDefault="00422D90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</w:t>
            </w:r>
          </w:p>
          <w:p w14:paraId="210DD95B" w14:textId="77777777" w:rsidR="0010549B" w:rsidRDefault="00422D90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583AC0" w14:textId="77777777" w:rsidR="0010549B" w:rsidRDefault="0010549B">
            <w:pPr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D29530" w14:textId="77777777" w:rsidR="0010549B" w:rsidRDefault="0010549B">
            <w:pPr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B2508B" w14:textId="77777777" w:rsidR="0010549B" w:rsidRDefault="0010549B">
            <w:pPr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8B2F2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□低收入戶家庭學生</w:t>
            </w:r>
          </w:p>
          <w:p w14:paraId="4085CE92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□中低收入戶家庭學生</w:t>
            </w:r>
          </w:p>
          <w:p w14:paraId="6A7A780C" w14:textId="77777777" w:rsidR="00E46306" w:rsidRPr="00FB5594" w:rsidRDefault="00E46306" w:rsidP="00E46306">
            <w:pPr>
              <w:ind w:left="245" w:hangingChars="102" w:hanging="245"/>
              <w:jc w:val="both"/>
              <w:rPr>
                <w:rFonts w:ascii="標楷體" w:eastAsia="標楷體" w:hAnsi="標楷體" w:hint="eastAsia"/>
              </w:rPr>
            </w:pPr>
            <w:r w:rsidRPr="00FB5594">
              <w:rPr>
                <w:rFonts w:ascii="標楷體" w:eastAsia="標楷體" w:hAnsi="標楷體" w:hint="eastAsia"/>
              </w:rPr>
              <w:t>□</w:t>
            </w:r>
            <w:r w:rsidRPr="00324133">
              <w:rPr>
                <w:rFonts w:ascii="標楷體" w:eastAsia="標楷體" w:hAnsi="標楷體" w:hint="eastAsia"/>
              </w:rPr>
              <w:t>特殊境遇家庭、遭遇困境家庭或清寒家庭</w:t>
            </w:r>
            <w:r>
              <w:rPr>
                <w:rFonts w:ascii="標楷體" w:eastAsia="標楷體" w:hAnsi="標楷體" w:hint="eastAsia"/>
              </w:rPr>
              <w:t>學生</w:t>
            </w:r>
          </w:p>
          <w:p w14:paraId="445E8476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□身心障礙學生</w:t>
            </w:r>
          </w:p>
          <w:p w14:paraId="790C6CD1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□原住民學生</w:t>
            </w:r>
          </w:p>
          <w:p w14:paraId="6CB798D7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□新住民家庭學生</w:t>
            </w:r>
          </w:p>
          <w:p w14:paraId="5A6F6751" w14:textId="77777777" w:rsidR="0010549B" w:rsidRDefault="00422D9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□一般學生</w:t>
            </w:r>
          </w:p>
        </w:tc>
      </w:tr>
    </w:tbl>
    <w:p w14:paraId="42304AE4" w14:textId="77777777" w:rsidR="0010549B" w:rsidRDefault="00422D90">
      <w:pPr>
        <w:ind w:firstLine="60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 本表不敷使用時請自行增列</w:t>
      </w:r>
    </w:p>
    <w:p w14:paraId="51B5F6DA" w14:textId="77777777" w:rsidR="0010549B" w:rsidRDefault="0010549B">
      <w:pPr>
        <w:widowControl/>
        <w:spacing w:line="440" w:lineRule="exact"/>
        <w:ind w:left="454"/>
        <w:rPr>
          <w:rFonts w:ascii="標楷體" w:eastAsia="標楷體" w:hAnsi="標楷體" w:cs="標楷體"/>
          <w:b/>
          <w:color w:val="FF0000"/>
          <w:kern w:val="0"/>
        </w:rPr>
      </w:pPr>
      <w:bookmarkStart w:id="4" w:name="OLE_LINK46"/>
      <w:bookmarkStart w:id="5" w:name="OLE_LINK45"/>
      <w:bookmarkEnd w:id="4"/>
      <w:bookmarkEnd w:id="5"/>
    </w:p>
    <w:p w14:paraId="4CCBE3DC" w14:textId="77777777" w:rsidR="0010549B" w:rsidRDefault="00422D90">
      <w:pPr>
        <w:rPr>
          <w:rFonts w:ascii="標楷體" w:eastAsia="標楷體" w:hAnsi="標楷體" w:cs="標楷體"/>
          <w:b/>
          <w:color w:val="FF0000"/>
          <w:kern w:val="0"/>
          <w:sz w:val="32"/>
          <w:szCs w:val="32"/>
        </w:rPr>
      </w:pPr>
      <w:r>
        <w:br w:type="page"/>
      </w:r>
    </w:p>
    <w:p w14:paraId="44F14085" w14:textId="77777777" w:rsidR="0010549B" w:rsidRDefault="00422D90">
      <w:bookmarkStart w:id="6" w:name="OLE_LINK91"/>
      <w:bookmarkStart w:id="7" w:name="OLE_LINK90"/>
      <w:r>
        <w:rPr>
          <w:rFonts w:ascii="標楷體" w:eastAsia="標楷體" w:hAnsi="標楷體" w:cs="標楷體"/>
          <w:sz w:val="32"/>
          <w:szCs w:val="32"/>
        </w:rPr>
        <w:lastRenderedPageBreak/>
        <w:t>十一、</w:t>
      </w:r>
      <w:bookmarkEnd w:id="6"/>
      <w:bookmarkEnd w:id="7"/>
      <w:r>
        <w:rPr>
          <w:rFonts w:ascii="標楷體" w:eastAsia="標楷體" w:hAnsi="標楷體" w:cs="標楷體"/>
          <w:sz w:val="32"/>
          <w:szCs w:val="32"/>
        </w:rPr>
        <w:t>工作日誌: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p w14:paraId="764500BC" w14:textId="77777777" w:rsidR="0010549B" w:rsidRDefault="00422D90">
      <w:pPr>
        <w:spacing w:line="500" w:lineRule="exact"/>
        <w:ind w:firstLine="6"/>
        <w:jc w:val="center"/>
      </w:pPr>
      <w:r>
        <w:rPr>
          <w:rFonts w:ascii="標楷體" w:eastAsia="標楷體" w:hAnsi="標楷體" w:cs="標楷體"/>
          <w:sz w:val="28"/>
          <w:u w:val="single"/>
        </w:rPr>
        <w:t xml:space="preserve">　　　　　　　　　　</w:t>
      </w:r>
      <w:r>
        <w:rPr>
          <w:rFonts w:ascii="標楷體" w:eastAsia="標楷體" w:hAnsi="標楷體" w:cs="標楷體"/>
          <w:sz w:val="28"/>
        </w:rPr>
        <w:t>（校名）</w:t>
      </w:r>
    </w:p>
    <w:p w14:paraId="503A2501" w14:textId="77777777" w:rsidR="0010549B" w:rsidRDefault="00422D90">
      <w:pPr>
        <w:spacing w:line="500" w:lineRule="exact"/>
        <w:jc w:val="center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工讀服務隊工作日誌</w:t>
      </w:r>
    </w:p>
    <w:p w14:paraId="61AA892D" w14:textId="77777777" w:rsidR="0010549B" w:rsidRDefault="00422D90">
      <w:pPr>
        <w:spacing w:before="120" w:line="500" w:lineRule="exact"/>
        <w:ind w:left="4440" w:firstLine="182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填表日期：</w:t>
      </w:r>
    </w:p>
    <w:p w14:paraId="665D802D" w14:textId="77777777" w:rsidR="0010549B" w:rsidRDefault="00422D90">
      <w:pPr>
        <w:spacing w:after="240" w:line="500" w:lineRule="exact"/>
        <w:ind w:left="4440" w:firstLine="182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填 表 人：</w:t>
      </w:r>
    </w:p>
    <w:tbl>
      <w:tblPr>
        <w:tblW w:w="10528" w:type="dxa"/>
        <w:tblInd w:w="-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8"/>
      </w:tblGrid>
      <w:tr w:rsidR="0010549B" w14:paraId="5993DC3A" w14:textId="77777777"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2FB7" w14:textId="77777777" w:rsidR="0010549B" w:rsidRDefault="00422D90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活動地點：</w:t>
            </w:r>
          </w:p>
          <w:p w14:paraId="44325280" w14:textId="77777777" w:rsidR="0010549B" w:rsidRDefault="0010549B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0549B" w14:paraId="44F3156F" w14:textId="77777777"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9436" w14:textId="77777777" w:rsidR="0010549B" w:rsidRDefault="00422D90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今日活動主題、服務內容記要：</w:t>
            </w:r>
          </w:p>
          <w:p w14:paraId="4B6687C0" w14:textId="77777777" w:rsidR="0010549B" w:rsidRDefault="0010549B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</w:p>
          <w:p w14:paraId="3772AA11" w14:textId="77777777" w:rsidR="0010549B" w:rsidRDefault="0010549B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0549B" w14:paraId="36A0F274" w14:textId="77777777"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1333" w14:textId="77777777" w:rsidR="0010549B" w:rsidRDefault="00422D90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成效檢討與改進、注意事項：</w:t>
            </w:r>
          </w:p>
          <w:p w14:paraId="180F5722" w14:textId="77777777" w:rsidR="0010549B" w:rsidRDefault="0010549B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</w:p>
          <w:p w14:paraId="1F8E7165" w14:textId="77777777" w:rsidR="0010549B" w:rsidRDefault="0010549B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0549B" w14:paraId="401FB114" w14:textId="77777777">
        <w:trPr>
          <w:trHeight w:val="1705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1FE9" w14:textId="77777777" w:rsidR="0010549B" w:rsidRDefault="00422D90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被服務者（人數：　　　）反應及其建議：</w:t>
            </w:r>
          </w:p>
          <w:p w14:paraId="360F0A55" w14:textId="77777777" w:rsidR="0010549B" w:rsidRDefault="0010549B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</w:p>
          <w:p w14:paraId="7A0C2CCD" w14:textId="77777777" w:rsidR="0010549B" w:rsidRDefault="0010549B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0549B" w14:paraId="32814B23" w14:textId="77777777">
        <w:trPr>
          <w:trHeight w:val="209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28CE" w14:textId="77777777" w:rsidR="0010549B" w:rsidRDefault="00422D90">
            <w:pPr>
              <w:spacing w:line="500" w:lineRule="exact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>帶隊老師</w:t>
            </w:r>
            <w:r>
              <w:rPr>
                <w:rFonts w:ascii="標楷體" w:eastAsia="標楷體" w:hAnsi="標楷體" w:cs="標楷體"/>
                <w:sz w:val="28"/>
              </w:rPr>
              <w:t>綜合意見：</w:t>
            </w:r>
          </w:p>
          <w:p w14:paraId="17FF26D4" w14:textId="77777777" w:rsidR="0010549B" w:rsidRDefault="0010549B">
            <w:pPr>
              <w:spacing w:line="5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14:paraId="252C596E" w14:textId="77777777" w:rsidR="0010549B" w:rsidRDefault="0010549B">
      <w:pPr>
        <w:rPr>
          <w:rFonts w:ascii="標楷體" w:eastAsia="標楷體" w:hAnsi="標楷體" w:cs="標楷體"/>
          <w:sz w:val="36"/>
          <w:szCs w:val="36"/>
        </w:rPr>
      </w:pPr>
    </w:p>
    <w:p w14:paraId="316F9107" w14:textId="77777777" w:rsidR="0010549B" w:rsidRDefault="00422D90">
      <w:pPr>
        <w:rPr>
          <w:rFonts w:ascii="標楷體" w:eastAsia="標楷體" w:hAnsi="標楷體" w:cs="標楷體"/>
          <w:sz w:val="36"/>
          <w:szCs w:val="36"/>
        </w:rPr>
      </w:pPr>
      <w:r>
        <w:br w:type="page"/>
      </w:r>
    </w:p>
    <w:p w14:paraId="201B78A3" w14:textId="77777777" w:rsidR="0010549B" w:rsidRDefault="00422D90">
      <w:pPr>
        <w:spacing w:line="500" w:lineRule="exact"/>
      </w:pPr>
      <w:r>
        <w:rPr>
          <w:rFonts w:ascii="標楷體" w:eastAsia="標楷體" w:hAnsi="標楷體" w:cs="標楷體"/>
          <w:sz w:val="32"/>
          <w:szCs w:val="32"/>
        </w:rPr>
        <w:lastRenderedPageBreak/>
        <w:t>十二、</w:t>
      </w:r>
      <w:bookmarkStart w:id="8" w:name="OLE_LINK83"/>
      <w:bookmarkStart w:id="9" w:name="OLE_LINK84"/>
      <w:r>
        <w:rPr>
          <w:rFonts w:ascii="標楷體" w:eastAsia="標楷體" w:hAnsi="標楷體" w:cs="標楷體"/>
          <w:sz w:val="32"/>
          <w:szCs w:val="32"/>
        </w:rPr>
        <w:t>活動檢討會會議內容：</w:t>
      </w:r>
    </w:p>
    <w:p w14:paraId="58EFB671" w14:textId="77777777" w:rsidR="0010549B" w:rsidRDefault="0010549B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</w:p>
    <w:tbl>
      <w:tblPr>
        <w:tblW w:w="102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7"/>
        <w:gridCol w:w="3564"/>
        <w:gridCol w:w="5096"/>
      </w:tblGrid>
      <w:tr w:rsidR="0010549B" w14:paraId="7E17B90C" w14:textId="77777777">
        <w:trPr>
          <w:jc w:val="center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F3D9" w14:textId="77777777" w:rsidR="0010549B" w:rsidRDefault="00422D90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教育部學產基金補助高級中等以上學校辦理工讀服務</w:t>
            </w:r>
          </w:p>
          <w:p w14:paraId="7A35D420" w14:textId="77777777" w:rsidR="0010549B" w:rsidRDefault="00422D90">
            <w:pPr>
              <w:spacing w:line="52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檢討會議記錄</w:t>
            </w:r>
          </w:p>
        </w:tc>
      </w:tr>
      <w:tr w:rsidR="0010549B" w14:paraId="2667F6F0" w14:textId="77777777">
        <w:trPr>
          <w:trHeight w:val="327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2F113" w14:textId="77777777" w:rsidR="0010549B" w:rsidRDefault="00422D90">
            <w:pPr>
              <w:spacing w:line="52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活動名稱</w:t>
            </w:r>
          </w:p>
        </w:tc>
        <w:tc>
          <w:tcPr>
            <w:tcW w:w="8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5F83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10549B" w14:paraId="67D5CF8B" w14:textId="77777777">
        <w:trPr>
          <w:trHeight w:val="364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92090" w14:textId="77777777" w:rsidR="0010549B" w:rsidRDefault="00422D90">
            <w:pPr>
              <w:spacing w:line="52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會議時間</w:t>
            </w:r>
          </w:p>
        </w:tc>
        <w:tc>
          <w:tcPr>
            <w:tcW w:w="8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2A2D" w14:textId="77777777" w:rsidR="0010549B" w:rsidRDefault="00422D90">
            <w:pPr>
              <w:spacing w:line="520" w:lineRule="exac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年   月    日</w:t>
            </w:r>
          </w:p>
        </w:tc>
      </w:tr>
      <w:tr w:rsidR="0010549B" w14:paraId="310B81BF" w14:textId="77777777">
        <w:trPr>
          <w:trHeight w:val="39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8077A" w14:textId="77777777" w:rsidR="0010549B" w:rsidRDefault="00422D90">
            <w:pPr>
              <w:spacing w:line="52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主席</w:t>
            </w:r>
          </w:p>
        </w:tc>
        <w:tc>
          <w:tcPr>
            <w:tcW w:w="8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9016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10549B" w14:paraId="6669C100" w14:textId="77777777">
        <w:trPr>
          <w:trHeight w:val="1962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D497D" w14:textId="77777777" w:rsidR="0010549B" w:rsidRDefault="00422D90">
            <w:pPr>
              <w:spacing w:line="52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出席人員</w:t>
            </w:r>
          </w:p>
        </w:tc>
        <w:tc>
          <w:tcPr>
            <w:tcW w:w="8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16BA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10549B" w14:paraId="52CA0552" w14:textId="77777777">
        <w:trPr>
          <w:trHeight w:val="338"/>
          <w:jc w:val="center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F844" w14:textId="77777777" w:rsidR="0010549B" w:rsidRDefault="00422D90">
            <w:pPr>
              <w:spacing w:line="52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會            議           內           容</w:t>
            </w:r>
          </w:p>
        </w:tc>
      </w:tr>
      <w:tr w:rsidR="0010549B" w14:paraId="58DDC988" w14:textId="77777777">
        <w:trPr>
          <w:trHeight w:val="652"/>
          <w:jc w:val="center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AF29C" w14:textId="77777777" w:rsidR="0010549B" w:rsidRDefault="00422D90">
            <w:pPr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一、本次活動內容檢討：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10A8" w14:textId="77777777" w:rsidR="0010549B" w:rsidRDefault="00422D90">
            <w:pPr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二、未來改善建議：</w:t>
            </w:r>
          </w:p>
        </w:tc>
      </w:tr>
      <w:tr w:rsidR="0010549B" w14:paraId="251DE1DD" w14:textId="77777777">
        <w:trPr>
          <w:trHeight w:val="653"/>
          <w:jc w:val="center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951B4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446D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10549B" w14:paraId="597F9887" w14:textId="77777777">
        <w:trPr>
          <w:trHeight w:val="653"/>
          <w:jc w:val="center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EB414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01B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10549B" w14:paraId="65057AF0" w14:textId="77777777">
        <w:trPr>
          <w:trHeight w:val="653"/>
          <w:jc w:val="center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B6264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46A8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10549B" w14:paraId="65891C61" w14:textId="77777777">
        <w:trPr>
          <w:trHeight w:val="653"/>
          <w:jc w:val="center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A3636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741C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10549B" w14:paraId="55BC6E88" w14:textId="77777777">
        <w:trPr>
          <w:trHeight w:val="653"/>
          <w:jc w:val="center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296A5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6E0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10549B" w14:paraId="6B8D8012" w14:textId="77777777">
        <w:trPr>
          <w:trHeight w:val="653"/>
          <w:jc w:val="center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94B79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24B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10549B" w14:paraId="41100953" w14:textId="77777777">
        <w:trPr>
          <w:trHeight w:val="653"/>
          <w:jc w:val="center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710CD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4F6E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10549B" w14:paraId="166AC107" w14:textId="77777777">
        <w:trPr>
          <w:trHeight w:val="653"/>
          <w:jc w:val="center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2913E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B410" w14:textId="77777777" w:rsidR="0010549B" w:rsidRDefault="0010549B">
            <w:pPr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</w:tbl>
    <w:p w14:paraId="187BDCA6" w14:textId="77777777" w:rsidR="0010549B" w:rsidRDefault="0010549B">
      <w:pPr>
        <w:jc w:val="right"/>
        <w:rPr>
          <w:rFonts w:ascii="標楷體" w:eastAsia="標楷體" w:hAnsi="標楷體" w:cs="標楷體"/>
          <w:bCs/>
          <w:sz w:val="28"/>
          <w:szCs w:val="28"/>
        </w:rPr>
      </w:pPr>
    </w:p>
    <w:p w14:paraId="62CC7B22" w14:textId="77777777" w:rsidR="0010549B" w:rsidRDefault="00422D90">
      <w:pPr>
        <w:jc w:val="right"/>
      </w:pPr>
      <w:r>
        <w:rPr>
          <w:rFonts w:ascii="標楷體" w:eastAsia="標楷體" w:hAnsi="標楷體" w:cs="標楷體"/>
          <w:bCs/>
          <w:color w:val="FF0000"/>
          <w:sz w:val="28"/>
          <w:szCs w:val="28"/>
        </w:rPr>
        <w:t>帶隊老師</w:t>
      </w:r>
      <w:r>
        <w:rPr>
          <w:rFonts w:ascii="標楷體" w:eastAsia="標楷體" w:hAnsi="標楷體" w:cs="標楷體"/>
          <w:bCs/>
          <w:sz w:val="28"/>
          <w:szCs w:val="28"/>
        </w:rPr>
        <w:t>：____________</w:t>
      </w:r>
    </w:p>
    <w:bookmarkEnd w:id="8"/>
    <w:bookmarkEnd w:id="9"/>
    <w:p w14:paraId="599CB558" w14:textId="77777777" w:rsidR="0010549B" w:rsidRDefault="0010549B">
      <w:pPr>
        <w:rPr>
          <w:rFonts w:ascii="標楷體" w:eastAsia="標楷體" w:hAnsi="標楷體" w:cs="標楷體"/>
          <w:sz w:val="32"/>
          <w:szCs w:val="32"/>
        </w:rPr>
      </w:pPr>
    </w:p>
    <w:p w14:paraId="6BE5E3AE" w14:textId="77777777" w:rsidR="0010549B" w:rsidRDefault="00422D90">
      <w:pPr>
        <w:rPr>
          <w:rFonts w:ascii="標楷體" w:eastAsia="標楷體" w:hAnsi="標楷體" w:cs="標楷體"/>
          <w:sz w:val="32"/>
          <w:szCs w:val="32"/>
        </w:rPr>
      </w:pPr>
      <w:r>
        <w:br w:type="page"/>
      </w:r>
    </w:p>
    <w:p w14:paraId="6D5C8DEF" w14:textId="77777777" w:rsidR="0010549B" w:rsidRDefault="0010549B">
      <w:pPr>
        <w:rPr>
          <w:rFonts w:ascii="標楷體" w:eastAsia="標楷體" w:hAnsi="標楷體" w:cs="標楷體"/>
          <w:sz w:val="32"/>
          <w:szCs w:val="32"/>
        </w:rPr>
      </w:pPr>
    </w:p>
    <w:p w14:paraId="12BDF041" w14:textId="77777777" w:rsidR="0010549B" w:rsidRDefault="00422D90">
      <w:r>
        <w:rPr>
          <w:rFonts w:ascii="標楷體" w:eastAsia="標楷體" w:hAnsi="標楷體" w:cs="標楷體"/>
          <w:sz w:val="32"/>
          <w:szCs w:val="32"/>
        </w:rPr>
        <w:t>十三、活動</w:t>
      </w:r>
      <w:r>
        <w:rPr>
          <w:rFonts w:ascii="標楷體" w:eastAsia="標楷體" w:hAnsi="標楷體" w:cs="標楷體"/>
          <w:color w:val="000000"/>
          <w:sz w:val="32"/>
          <w:szCs w:val="32"/>
        </w:rPr>
        <w:t>支出明細表：</w:t>
      </w:r>
    </w:p>
    <w:p w14:paraId="1BB6ACC8" w14:textId="77777777" w:rsidR="0010549B" w:rsidRDefault="00422D90">
      <w:pPr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  <w:sz w:val="32"/>
          <w:szCs w:val="32"/>
        </w:rPr>
        <w:t>年度教育部學產基金補助高級中等以上學校工讀服務</w:t>
      </w:r>
    </w:p>
    <w:p w14:paraId="4A0F2CDA" w14:textId="77777777" w:rsidR="0010549B" w:rsidRDefault="00422D90">
      <w:pPr>
        <w:spacing w:after="180" w:line="400" w:lineRule="exact"/>
        <w:ind w:right="-34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經費支出明細表</w:t>
      </w:r>
    </w:p>
    <w:tbl>
      <w:tblPr>
        <w:tblW w:w="919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3266"/>
        <w:gridCol w:w="1418"/>
        <w:gridCol w:w="3066"/>
      </w:tblGrid>
      <w:tr w:rsidR="0010549B" w14:paraId="6B0E38AE" w14:textId="77777777">
        <w:trPr>
          <w:jc w:val="center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3889E0" w14:textId="77777777" w:rsidR="0010549B" w:rsidRDefault="00422D90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學校名稱：</w:t>
            </w:r>
          </w:p>
        </w:tc>
      </w:tr>
      <w:tr w:rsidR="0010549B" w14:paraId="16AEC0C8" w14:textId="77777777">
        <w:trPr>
          <w:jc w:val="center"/>
        </w:trPr>
        <w:tc>
          <w:tcPr>
            <w:tcW w:w="91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A1510B" w14:textId="77777777" w:rsidR="0010549B" w:rsidRDefault="00422D90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團隊名稱： </w:t>
            </w:r>
          </w:p>
        </w:tc>
      </w:tr>
      <w:tr w:rsidR="0010549B" w14:paraId="57CCB222" w14:textId="77777777">
        <w:trPr>
          <w:jc w:val="center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9266B75" w14:textId="77777777" w:rsidR="0010549B" w:rsidRDefault="00422D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活動日期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F54730" w14:textId="77777777" w:rsidR="0010549B" w:rsidRDefault="00422D9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年  月  日至  月  日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B8D48E" w14:textId="77777777" w:rsidR="0010549B" w:rsidRDefault="00422D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服務地點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BF1670" w14:textId="77777777" w:rsidR="0010549B" w:rsidRDefault="0010549B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549B" w14:paraId="445400DF" w14:textId="77777777">
        <w:trPr>
          <w:trHeight w:val="720"/>
          <w:jc w:val="center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2DAAE52" w14:textId="77777777" w:rsidR="0010549B" w:rsidRDefault="00422D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活動總經費</w:t>
            </w:r>
          </w:p>
        </w:tc>
        <w:tc>
          <w:tcPr>
            <w:tcW w:w="3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5E762C" w14:textId="77777777" w:rsidR="0010549B" w:rsidRDefault="00422D90">
            <w:r>
              <w:rPr>
                <w:rFonts w:ascii="標楷體" w:eastAsia="標楷體" w:hAnsi="標楷體" w:cs="標楷體"/>
                <w:color w:val="000000"/>
              </w:rPr>
              <w:t>新臺幣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元整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E875E4" w14:textId="77777777" w:rsidR="0010549B" w:rsidRDefault="00422D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本專案補助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FF61B4" w14:textId="77777777" w:rsidR="0010549B" w:rsidRDefault="00422D90">
            <w:r>
              <w:rPr>
                <w:rFonts w:ascii="標楷體" w:eastAsia="標楷體" w:hAnsi="標楷體" w:cs="標楷體"/>
                <w:color w:val="000000"/>
              </w:rPr>
              <w:t>新臺幣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元整</w:t>
            </w:r>
          </w:p>
        </w:tc>
      </w:tr>
      <w:tr w:rsidR="0010549B" w14:paraId="6450C744" w14:textId="77777777">
        <w:trPr>
          <w:trHeight w:val="720"/>
          <w:jc w:val="center"/>
        </w:trPr>
        <w:tc>
          <w:tcPr>
            <w:tcW w:w="14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5B2339E" w14:textId="77777777" w:rsidR="0010549B" w:rsidRDefault="0010549B"/>
        </w:tc>
        <w:tc>
          <w:tcPr>
            <w:tcW w:w="3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730E9E" w14:textId="77777777" w:rsidR="0010549B" w:rsidRDefault="0010549B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59046B2F" w14:textId="77777777" w:rsidR="0010549B" w:rsidRDefault="00422D9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自籌及其他單位補助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D53A" w14:textId="77777777" w:rsidR="0010549B" w:rsidRDefault="00422D90">
            <w:r>
              <w:rPr>
                <w:rFonts w:ascii="標楷體" w:eastAsia="標楷體" w:hAnsi="標楷體" w:cs="標楷體"/>
                <w:color w:val="000000"/>
              </w:rPr>
              <w:t>新臺幣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元整</w:t>
            </w:r>
          </w:p>
        </w:tc>
      </w:tr>
    </w:tbl>
    <w:p w14:paraId="09F97A8F" w14:textId="77777777" w:rsidR="0010549B" w:rsidRDefault="0010549B">
      <w:pPr>
        <w:spacing w:line="480" w:lineRule="auto"/>
        <w:rPr>
          <w:rFonts w:ascii="標楷體" w:eastAsia="標楷體" w:hAnsi="標楷體" w:cs="標楷體"/>
          <w:sz w:val="20"/>
        </w:rPr>
      </w:pPr>
    </w:p>
    <w:tbl>
      <w:tblPr>
        <w:tblW w:w="915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8"/>
        <w:gridCol w:w="2012"/>
        <w:gridCol w:w="2788"/>
        <w:gridCol w:w="2050"/>
      </w:tblGrid>
      <w:tr w:rsidR="0010549B" w14:paraId="1455AC00" w14:textId="77777777">
        <w:trPr>
          <w:jc w:val="center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DF8748" w14:textId="77777777" w:rsidR="0010549B" w:rsidRDefault="00422D9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補助活動經費支出明細</w:t>
            </w:r>
          </w:p>
        </w:tc>
      </w:tr>
      <w:tr w:rsidR="0010549B" w14:paraId="7D89C6D1" w14:textId="77777777">
        <w:trPr>
          <w:jc w:val="center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5B4437C" w14:textId="77777777" w:rsidR="0010549B" w:rsidRDefault="00422D9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  目  名  稱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8DAA76" w14:textId="77777777" w:rsidR="0010549B" w:rsidRDefault="00422D9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金      額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D15678" w14:textId="77777777" w:rsidR="0010549B" w:rsidRDefault="00422D9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用      途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EF1F1E" w14:textId="77777777" w:rsidR="0010549B" w:rsidRDefault="00422D9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    註</w:t>
            </w:r>
          </w:p>
        </w:tc>
      </w:tr>
      <w:tr w:rsidR="0010549B" w14:paraId="29D43520" w14:textId="77777777">
        <w:trPr>
          <w:trHeight w:val="465"/>
          <w:jc w:val="center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99D491F" w14:textId="77777777" w:rsidR="0010549B" w:rsidRDefault="0010549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0AF438" w14:textId="77777777" w:rsidR="0010549B" w:rsidRDefault="0010549B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47C689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984677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10549B" w14:paraId="7889FBA2" w14:textId="77777777">
        <w:trPr>
          <w:trHeight w:val="465"/>
          <w:jc w:val="center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D06C3B2" w14:textId="77777777" w:rsidR="0010549B" w:rsidRDefault="0010549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8E70EA" w14:textId="77777777" w:rsidR="0010549B" w:rsidRDefault="0010549B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8E6E0A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2055D7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10549B" w14:paraId="2AE68899" w14:textId="77777777">
        <w:trPr>
          <w:trHeight w:val="465"/>
          <w:jc w:val="center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0877095" w14:textId="77777777" w:rsidR="0010549B" w:rsidRDefault="0010549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6F259" w14:textId="77777777" w:rsidR="0010549B" w:rsidRDefault="0010549B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C2198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616EDA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10549B" w14:paraId="7081C666" w14:textId="77777777">
        <w:trPr>
          <w:trHeight w:val="465"/>
          <w:jc w:val="center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69132288" w14:textId="77777777" w:rsidR="0010549B" w:rsidRDefault="0010549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E20AA27" w14:textId="77777777" w:rsidR="0010549B" w:rsidRDefault="0010549B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62C5F7A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57A5D5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10549B" w14:paraId="7633DB1E" w14:textId="77777777">
        <w:trPr>
          <w:trHeight w:val="465"/>
          <w:jc w:val="center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3DA53815" w14:textId="77777777" w:rsidR="0010549B" w:rsidRDefault="0010549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6654F61" w14:textId="77777777" w:rsidR="0010549B" w:rsidRDefault="0010549B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77A2F63B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CD25E7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10549B" w14:paraId="678157A2" w14:textId="77777777">
        <w:trPr>
          <w:trHeight w:val="465"/>
          <w:jc w:val="center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3E6A03B0" w14:textId="77777777" w:rsidR="0010549B" w:rsidRDefault="0010549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41C3F19" w14:textId="77777777" w:rsidR="0010549B" w:rsidRDefault="0010549B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4AAD527C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4245EC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10549B" w14:paraId="208CA14B" w14:textId="77777777">
        <w:trPr>
          <w:trHeight w:val="465"/>
          <w:jc w:val="center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680BC714" w14:textId="77777777" w:rsidR="0010549B" w:rsidRDefault="0010549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6E13351" w14:textId="77777777" w:rsidR="0010549B" w:rsidRDefault="0010549B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87A773B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3CCCE0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10549B" w14:paraId="02C75D3D" w14:textId="77777777">
        <w:trPr>
          <w:trHeight w:val="465"/>
          <w:jc w:val="center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4E146DB9" w14:textId="77777777" w:rsidR="0010549B" w:rsidRDefault="0010549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0C223E2" w14:textId="77777777" w:rsidR="0010549B" w:rsidRDefault="0010549B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2E74821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C6E836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10549B" w14:paraId="53A41DB5" w14:textId="77777777">
        <w:trPr>
          <w:trHeight w:val="465"/>
          <w:jc w:val="center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3550A189" w14:textId="77777777" w:rsidR="0010549B" w:rsidRDefault="0010549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7151DD56" w14:textId="77777777" w:rsidR="0010549B" w:rsidRDefault="0010549B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CA5118B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9EF184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10549B" w14:paraId="3C9EC445" w14:textId="77777777">
        <w:trPr>
          <w:trHeight w:val="465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490E7" w14:textId="77777777" w:rsidR="0010549B" w:rsidRDefault="0010549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207DA30" w14:textId="77777777" w:rsidR="0010549B" w:rsidRDefault="0010549B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24A4F55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D25F4C" w14:textId="77777777" w:rsidR="0010549B" w:rsidRDefault="001054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10549B" w14:paraId="7F34C791" w14:textId="77777777">
        <w:trPr>
          <w:trHeight w:val="465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C66DB" w14:textId="77777777" w:rsidR="0010549B" w:rsidRDefault="00422D9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總計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F62A697" w14:textId="77777777" w:rsidR="0010549B" w:rsidRDefault="0010549B">
            <w:pPr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69DD030" w14:textId="77777777" w:rsidR="0010549B" w:rsidRDefault="0010549B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48997A" w14:textId="77777777" w:rsidR="0010549B" w:rsidRDefault="0010549B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6D8F53F" w14:textId="77777777" w:rsidR="0010549B" w:rsidRDefault="00422D90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  <w:r>
        <w:br w:type="page"/>
      </w:r>
    </w:p>
    <w:p w14:paraId="6C453731" w14:textId="77777777" w:rsidR="0010549B" w:rsidRDefault="00422D90">
      <w:pPr>
        <w:spacing w:line="400" w:lineRule="exact"/>
      </w:pPr>
      <w:r>
        <w:rPr>
          <w:rFonts w:eastAsia="標楷體"/>
          <w:color w:val="000000"/>
          <w:sz w:val="32"/>
          <w:szCs w:val="32"/>
        </w:rPr>
        <w:lastRenderedPageBreak/>
        <w:t>十四、</w:t>
      </w:r>
      <w:bookmarkStart w:id="10" w:name="OLE_LINK35"/>
      <w:bookmarkStart w:id="11" w:name="OLE_LINK34"/>
      <w:r>
        <w:rPr>
          <w:rFonts w:ascii="標楷體" w:eastAsia="標楷體" w:hAnsi="標楷體" w:cs="標楷體"/>
          <w:sz w:val="32"/>
          <w:szCs w:val="32"/>
        </w:rPr>
        <w:t>活動照片</w:t>
      </w:r>
      <w:bookmarkEnd w:id="10"/>
      <w:bookmarkEnd w:id="11"/>
      <w:r>
        <w:rPr>
          <w:rFonts w:ascii="標楷體" w:eastAsia="標楷體" w:hAnsi="標楷體" w:cs="標楷體"/>
          <w:sz w:val="32"/>
          <w:szCs w:val="32"/>
        </w:rPr>
        <w:t>（請附照片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7</w:t>
      </w:r>
      <w:r>
        <w:rPr>
          <w:rFonts w:ascii="標楷體" w:eastAsia="標楷體" w:hAnsi="標楷體" w:cs="標楷體"/>
          <w:sz w:val="32"/>
          <w:szCs w:val="32"/>
        </w:rPr>
        <w:t>張）：</w:t>
      </w:r>
    </w:p>
    <w:p w14:paraId="366353AE" w14:textId="77777777" w:rsidR="0010549B" w:rsidRDefault="0010549B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tbl>
      <w:tblPr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1992"/>
        <w:gridCol w:w="7025"/>
      </w:tblGrid>
      <w:tr w:rsidR="0010549B" w14:paraId="31512EAD" w14:textId="77777777">
        <w:trPr>
          <w:trHeight w:val="5300"/>
          <w:jc w:val="center"/>
        </w:trPr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FDE0" w14:textId="77777777" w:rsidR="0010549B" w:rsidRDefault="00422D90">
            <w:pPr>
              <w:spacing w:line="0" w:lineRule="atLeast"/>
              <w:ind w:right="-1234"/>
              <w:jc w:val="center"/>
            </w:pPr>
            <w:bookmarkStart w:id="12" w:name="OLE_LINK21"/>
            <w:bookmarkStart w:id="13" w:name="OLE_LINK20"/>
            <w:bookmarkStart w:id="14" w:name="OLE_LINK56"/>
            <w:bookmarkStart w:id="15" w:name="OLE_LINK57"/>
            <w:bookmarkEnd w:id="12"/>
            <w:bookmarkEnd w:id="13"/>
            <w:r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  <w:t>活動</w:t>
            </w:r>
            <w:bookmarkEnd w:id="14"/>
            <w:bookmarkEnd w:id="15"/>
            <w:r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  <w:t>照片黏貼處</w:t>
            </w:r>
          </w:p>
        </w:tc>
      </w:tr>
      <w:tr w:rsidR="0010549B" w14:paraId="5F8AE316" w14:textId="77777777">
        <w:trPr>
          <w:trHeight w:val="369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87473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0BD6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4627E44F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6B4BB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活動時間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5FCC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6997418D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E8451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bookmarkStart w:id="16" w:name="OLE_LINK53"/>
            <w:bookmarkStart w:id="17" w:name="OLE_LINK44"/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</w:t>
            </w:r>
            <w:bookmarkEnd w:id="16"/>
            <w:bookmarkEnd w:id="17"/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內容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431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173F8342" w14:textId="77777777">
        <w:trPr>
          <w:trHeight w:val="5090"/>
          <w:jc w:val="center"/>
        </w:trPr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B1AF" w14:textId="77777777" w:rsidR="0010549B" w:rsidRDefault="00422D90">
            <w:pPr>
              <w:spacing w:line="0" w:lineRule="atLeast"/>
              <w:ind w:right="-1234"/>
              <w:jc w:val="center"/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</w:pPr>
            <w:r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  <w:t>活動照片黏貼處</w:t>
            </w:r>
          </w:p>
        </w:tc>
      </w:tr>
      <w:tr w:rsidR="0010549B" w14:paraId="3AB89C1B" w14:textId="77777777">
        <w:trPr>
          <w:trHeight w:val="369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B380A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D943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15B53AD4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99D8F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活動時間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6A6A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4FC541CF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E9415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C4E5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</w:tbl>
    <w:p w14:paraId="5D7A7A04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3EA7C0CC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449C27AD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35AB0252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7C84E1E5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tbl>
      <w:tblPr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1992"/>
        <w:gridCol w:w="7025"/>
      </w:tblGrid>
      <w:tr w:rsidR="0010549B" w14:paraId="3F930121" w14:textId="77777777">
        <w:trPr>
          <w:trHeight w:val="5300"/>
          <w:jc w:val="center"/>
        </w:trPr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13CB" w14:textId="77777777" w:rsidR="0010549B" w:rsidRDefault="00422D90">
            <w:pPr>
              <w:spacing w:line="0" w:lineRule="atLeast"/>
              <w:ind w:right="-1234"/>
              <w:jc w:val="center"/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</w:pPr>
            <w:r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  <w:t>活動照片黏貼處</w:t>
            </w:r>
          </w:p>
        </w:tc>
      </w:tr>
      <w:tr w:rsidR="0010549B" w14:paraId="5D9E94EC" w14:textId="77777777">
        <w:trPr>
          <w:trHeight w:val="369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F132D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6410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4C56E94F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41D25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活動時間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CE23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1E6AE62F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15850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BC06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4794CB04" w14:textId="77777777">
        <w:trPr>
          <w:trHeight w:val="5090"/>
          <w:jc w:val="center"/>
        </w:trPr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4ECD" w14:textId="77777777" w:rsidR="0010549B" w:rsidRDefault="00422D90">
            <w:pPr>
              <w:spacing w:line="0" w:lineRule="atLeast"/>
              <w:ind w:right="-1234"/>
              <w:jc w:val="center"/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</w:pPr>
            <w:r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  <w:t>活動照片黏貼處</w:t>
            </w:r>
          </w:p>
        </w:tc>
      </w:tr>
      <w:tr w:rsidR="0010549B" w14:paraId="41F5C5E2" w14:textId="77777777">
        <w:trPr>
          <w:trHeight w:val="369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D294D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486F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0943A58F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536D0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活動時間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7686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16E438C4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31F3E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3B27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</w:tbl>
    <w:p w14:paraId="4C626968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76728914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2301BD5A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14C9ED8E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21AB1B7B" w14:textId="77777777" w:rsidR="0010549B" w:rsidRDefault="0010549B">
      <w:pPr>
        <w:spacing w:line="40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C4A0EAE" w14:textId="77777777" w:rsidR="0010549B" w:rsidRDefault="0010549B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1992"/>
        <w:gridCol w:w="7025"/>
      </w:tblGrid>
      <w:tr w:rsidR="0010549B" w14:paraId="35E423FD" w14:textId="77777777">
        <w:trPr>
          <w:trHeight w:val="5300"/>
          <w:jc w:val="center"/>
        </w:trPr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109E" w14:textId="77777777" w:rsidR="0010549B" w:rsidRDefault="00422D90">
            <w:pPr>
              <w:spacing w:line="0" w:lineRule="atLeast"/>
              <w:ind w:right="-1234"/>
              <w:jc w:val="center"/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</w:pPr>
            <w:r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  <w:t>活動照片黏貼處</w:t>
            </w:r>
          </w:p>
        </w:tc>
      </w:tr>
      <w:tr w:rsidR="0010549B" w14:paraId="3D533445" w14:textId="77777777">
        <w:trPr>
          <w:trHeight w:val="369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5694C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35F1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01E23A68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90D1D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活動時間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E767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51439885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74F0B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39BB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703818BC" w14:textId="77777777">
        <w:trPr>
          <w:trHeight w:val="5090"/>
          <w:jc w:val="center"/>
        </w:trPr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FB36" w14:textId="77777777" w:rsidR="0010549B" w:rsidRDefault="00422D90">
            <w:pPr>
              <w:spacing w:line="0" w:lineRule="atLeast"/>
              <w:ind w:right="-1234"/>
              <w:jc w:val="center"/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</w:pPr>
            <w:r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  <w:t>活動照片黏貼處</w:t>
            </w:r>
          </w:p>
        </w:tc>
      </w:tr>
      <w:tr w:rsidR="0010549B" w14:paraId="495EE0DF" w14:textId="77777777">
        <w:trPr>
          <w:trHeight w:val="369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9E77F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CF14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55BDCB21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5A41A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活動時間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522A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  <w:tr w:rsidR="0010549B" w14:paraId="74330DD5" w14:textId="77777777">
        <w:trPr>
          <w:trHeight w:val="367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6A1D4" w14:textId="77777777" w:rsidR="0010549B" w:rsidRDefault="00422D90">
            <w:pPr>
              <w:spacing w:line="0" w:lineRule="atLeast"/>
              <w:ind w:left="-108" w:right="-127"/>
              <w:jc w:val="center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30FB" w14:textId="77777777" w:rsidR="0010549B" w:rsidRDefault="0010549B">
            <w:pPr>
              <w:snapToGrid w:val="0"/>
              <w:spacing w:line="0" w:lineRule="atLeast"/>
              <w:ind w:right="-1234"/>
              <w:jc w:val="both"/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  <w:szCs w:val="28"/>
              </w:rPr>
            </w:pPr>
          </w:p>
        </w:tc>
      </w:tr>
    </w:tbl>
    <w:p w14:paraId="65A69FEF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445281E5" w14:textId="77777777" w:rsidR="0010549B" w:rsidRDefault="0010549B">
      <w:pPr>
        <w:spacing w:line="500" w:lineRule="exact"/>
        <w:ind w:left="868" w:hanging="868"/>
        <w:rPr>
          <w:rFonts w:eastAsia="標楷體"/>
          <w:color w:val="000000"/>
          <w:sz w:val="28"/>
          <w:szCs w:val="28"/>
        </w:rPr>
      </w:pPr>
    </w:p>
    <w:p w14:paraId="2C4E0183" w14:textId="77777777" w:rsidR="0010549B" w:rsidRDefault="0010549B">
      <w:pPr>
        <w:spacing w:line="500" w:lineRule="exact"/>
        <w:ind w:left="868" w:hanging="868"/>
        <w:rPr>
          <w:rFonts w:eastAsia="標楷體"/>
          <w:color w:val="000000"/>
          <w:sz w:val="28"/>
          <w:szCs w:val="28"/>
        </w:rPr>
        <w:sectPr w:rsidR="0010549B">
          <w:footerReference w:type="default" r:id="rId7"/>
          <w:pgSz w:w="11906" w:h="16838"/>
          <w:pgMar w:top="720" w:right="720" w:bottom="1048" w:left="720" w:header="0" w:footer="992" w:gutter="0"/>
          <w:cols w:space="720"/>
          <w:formProt w:val="0"/>
          <w:docGrid w:linePitch="360"/>
        </w:sectPr>
      </w:pPr>
    </w:p>
    <w:p w14:paraId="479CD7D4" w14:textId="77777777" w:rsidR="0010549B" w:rsidRDefault="0010549B">
      <w:pPr>
        <w:spacing w:line="500" w:lineRule="exact"/>
        <w:ind w:left="868" w:hanging="868"/>
        <w:rPr>
          <w:rFonts w:eastAsia="標楷體"/>
          <w:color w:val="000000"/>
          <w:sz w:val="28"/>
          <w:szCs w:val="28"/>
        </w:rPr>
      </w:pPr>
    </w:p>
    <w:p w14:paraId="6710C6AA" w14:textId="77777777" w:rsidR="0010549B" w:rsidRDefault="0010549B">
      <w:pPr>
        <w:spacing w:line="500" w:lineRule="exact"/>
        <w:ind w:left="868" w:hanging="868"/>
        <w:rPr>
          <w:rFonts w:eastAsia="標楷體"/>
          <w:color w:val="000000"/>
          <w:sz w:val="28"/>
          <w:szCs w:val="28"/>
        </w:rPr>
      </w:pPr>
    </w:p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15031"/>
      </w:tblGrid>
      <w:tr w:rsidR="0010549B" w14:paraId="359AE421" w14:textId="77777777">
        <w:trPr>
          <w:trHeight w:val="70"/>
          <w:jc w:val="center"/>
        </w:trPr>
        <w:tc>
          <w:tcPr>
            <w:tcW w:w="1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621F" w14:textId="77777777" w:rsidR="0010549B" w:rsidRDefault="00422D90">
            <w:pPr>
              <w:spacing w:line="0" w:lineRule="atLeast"/>
              <w:ind w:right="-1234"/>
            </w:pPr>
            <w:bookmarkStart w:id="18" w:name="OLE_LINK68"/>
            <w:bookmarkStart w:id="19" w:name="OLE_LINK67"/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辦理工讀計畫活動期間，工讀學生須掛有標示「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lang w:val="zh-TW"/>
              </w:rPr>
              <w:t>教育部學產基金補助計畫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」文字之名牌，</w:t>
            </w:r>
            <w:bookmarkStart w:id="20" w:name="OLE_LINK36"/>
            <w:bookmarkStart w:id="21" w:name="OLE_LINK37"/>
            <w:bookmarkStart w:id="22" w:name="OLE_LINK38"/>
            <w:bookmarkStart w:id="23" w:name="OLE_LINK39"/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或於海報或布條等標示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lang w:val="zh-TW"/>
              </w:rPr>
              <w:t>「教育部學產基金補助學校辦理工讀服務」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等文字，佐證</w:t>
            </w:r>
            <w:bookmarkEnd w:id="20"/>
            <w:bookmarkEnd w:id="21"/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照片</w:t>
            </w:r>
            <w:bookmarkEnd w:id="22"/>
            <w:bookmarkEnd w:id="23"/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如下：</w:t>
            </w:r>
            <w:bookmarkEnd w:id="18"/>
            <w:bookmarkEnd w:id="19"/>
          </w:p>
        </w:tc>
      </w:tr>
      <w:tr w:rsidR="0010549B" w14:paraId="1E130397" w14:textId="77777777">
        <w:trPr>
          <w:trHeight w:val="7402"/>
          <w:jc w:val="center"/>
        </w:trPr>
        <w:tc>
          <w:tcPr>
            <w:tcW w:w="1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878E" w14:textId="77777777" w:rsidR="0010549B" w:rsidRDefault="00422D90">
            <w:pPr>
              <w:spacing w:line="0" w:lineRule="atLeast"/>
              <w:ind w:right="-1234"/>
              <w:jc w:val="center"/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</w:pPr>
            <w:r>
              <w:rPr>
                <w:rFonts w:ascii="標楷體" w:eastAsia="標楷體" w:hAnsi="標楷體" w:cs="標楷體"/>
                <w:bCs/>
                <w:color w:val="EAEAEA"/>
                <w:spacing w:val="-1"/>
                <w:kern w:val="0"/>
                <w:sz w:val="72"/>
                <w:szCs w:val="72"/>
              </w:rPr>
              <w:t>佐證照片黏貼處</w:t>
            </w:r>
          </w:p>
        </w:tc>
      </w:tr>
    </w:tbl>
    <w:p w14:paraId="5A7D89C0" w14:textId="77777777" w:rsidR="0010549B" w:rsidRDefault="0010549B">
      <w:pPr>
        <w:spacing w:line="500" w:lineRule="exact"/>
        <w:ind w:left="868" w:hanging="868"/>
        <w:rPr>
          <w:rFonts w:eastAsia="標楷體"/>
          <w:color w:val="000000"/>
          <w:sz w:val="28"/>
          <w:szCs w:val="28"/>
        </w:rPr>
        <w:sectPr w:rsidR="0010549B">
          <w:footerReference w:type="default" r:id="rId8"/>
          <w:pgSz w:w="16838" w:h="11906" w:orient="landscape"/>
          <w:pgMar w:top="720" w:right="720" w:bottom="1048" w:left="720" w:header="0" w:footer="992" w:gutter="0"/>
          <w:cols w:space="720"/>
          <w:formProt w:val="0"/>
          <w:docGrid w:linePitch="360"/>
        </w:sectPr>
      </w:pPr>
    </w:p>
    <w:p w14:paraId="1D1A790C" w14:textId="77777777" w:rsidR="0010549B" w:rsidRDefault="00422D90">
      <w:pPr>
        <w:spacing w:line="500" w:lineRule="exact"/>
        <w:ind w:left="992" w:hanging="992"/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十</w:t>
      </w:r>
      <w:r>
        <w:rPr>
          <w:rFonts w:ascii="標楷體" w:eastAsia="標楷體" w:hAnsi="標楷體" w:cs="標楷體"/>
          <w:sz w:val="32"/>
          <w:szCs w:val="32"/>
        </w:rPr>
        <w:t>五</w:t>
      </w:r>
      <w:r>
        <w:rPr>
          <w:rFonts w:ascii="標楷體" w:eastAsia="標楷體" w:hAnsi="標楷體" w:cs="標楷體"/>
          <w:color w:val="000000"/>
          <w:sz w:val="32"/>
          <w:szCs w:val="32"/>
        </w:rPr>
        <w:t>、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活動心得、成果相關資料及照片</w:t>
      </w:r>
      <w:r>
        <w:rPr>
          <w:rFonts w:ascii="標楷體" w:eastAsia="標楷體" w:hAnsi="標楷體" w:cs="標楷體"/>
          <w:color w:val="000000"/>
          <w:sz w:val="32"/>
          <w:szCs w:val="32"/>
        </w:rPr>
        <w:t>：</w:t>
      </w:r>
    </w:p>
    <w:p w14:paraId="1BA28339" w14:textId="77777777" w:rsidR="0010549B" w:rsidRDefault="00422D90">
      <w:pPr>
        <w:jc w:val="center"/>
      </w:pPr>
      <w:r>
        <w:rPr>
          <w:rFonts w:ascii="標楷體" w:eastAsia="標楷體" w:hAnsi="標楷體" w:cs="標楷體"/>
          <w:sz w:val="20"/>
          <w:szCs w:val="16"/>
          <w:shd w:val="clear" w:color="auto" w:fill="FFFF00"/>
        </w:rPr>
        <w:t>(本項內容請</w:t>
      </w:r>
      <w:r>
        <w:rPr>
          <w:rFonts w:ascii="標楷體" w:eastAsia="標楷體" w:hAnsi="標楷體" w:cs="標楷體"/>
          <w:sz w:val="20"/>
          <w:szCs w:val="16"/>
          <w:shd w:val="clear" w:color="auto" w:fill="00FFFF"/>
        </w:rPr>
        <w:t>Email至承辦學校學產基金公務信箱：t504@thvs.mlc.edu.tw。</w:t>
      </w:r>
      <w:r>
        <w:rPr>
          <w:rFonts w:ascii="標楷體" w:eastAsia="標楷體" w:hAnsi="標楷體" w:cs="標楷體"/>
          <w:sz w:val="20"/>
          <w:szCs w:val="16"/>
          <w:shd w:val="clear" w:color="auto" w:fill="FFFF00"/>
        </w:rPr>
        <w:t>)</w:t>
      </w:r>
    </w:p>
    <w:p w14:paraId="4490EE95" w14:textId="77777777" w:rsidR="0010549B" w:rsidRDefault="0010549B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71DB1E9" w14:textId="77777777" w:rsidR="0010549B" w:rsidRDefault="00422D90">
      <w:pPr>
        <w:spacing w:line="360" w:lineRule="exact"/>
      </w:pPr>
      <w:r>
        <w:rPr>
          <w:rFonts w:ascii="標楷體" w:eastAsia="標楷體" w:hAnsi="標楷體" w:cs="標楷體"/>
          <w:sz w:val="20"/>
          <w:szCs w:val="16"/>
          <w:shd w:val="clear" w:color="auto" w:fill="FF0000"/>
        </w:rPr>
        <w:t>帶隊老師心得</w:t>
      </w:r>
      <w:r>
        <w:rPr>
          <w:rFonts w:ascii="標楷體" w:eastAsia="標楷體" w:hAnsi="標楷體" w:cs="標楷體"/>
          <w:color w:val="FF0000"/>
          <w:kern w:val="0"/>
          <w:sz w:val="32"/>
          <w:szCs w:val="32"/>
          <w:lang w:val="zh-TW"/>
        </w:rPr>
        <w:t>（</w:t>
      </w:r>
      <w:r>
        <w:rPr>
          <w:rFonts w:ascii="標楷體" w:eastAsia="標楷體" w:hAnsi="標楷體" w:cs="標楷體"/>
          <w:color w:val="FF0000"/>
          <w:kern w:val="0"/>
          <w:sz w:val="32"/>
          <w:szCs w:val="32"/>
          <w:shd w:val="clear" w:color="auto" w:fill="FFFF00"/>
          <w:lang w:val="zh-TW"/>
        </w:rPr>
        <w:t>由帶隊老師執筆，</w:t>
      </w:r>
      <w:r>
        <w:rPr>
          <w:rFonts w:ascii="標楷體" w:eastAsia="標楷體" w:hAnsi="標楷體" w:cs="標楷體"/>
          <w:color w:val="FF0000"/>
          <w:kern w:val="0"/>
          <w:sz w:val="32"/>
          <w:szCs w:val="32"/>
          <w:lang w:val="zh-TW"/>
        </w:rPr>
        <w:t>型式不拘）</w:t>
      </w:r>
      <w:r>
        <w:rPr>
          <w:rFonts w:ascii="標楷體" w:eastAsia="標楷體" w:hAnsi="標楷體" w:cs="標楷體"/>
          <w:sz w:val="20"/>
          <w:szCs w:val="16"/>
        </w:rPr>
        <w:t>:</w:t>
      </w:r>
    </w:p>
    <w:p w14:paraId="193EDAB7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1B595242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4CB57528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685C6ECC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3D137E32" w14:textId="77777777" w:rsidR="0010549B" w:rsidRDefault="00422D90">
      <w:pPr>
        <w:jc w:val="right"/>
      </w:pPr>
      <w:r>
        <w:rPr>
          <w:rFonts w:ascii="標楷體" w:eastAsia="標楷體" w:hAnsi="標楷體" w:cs="標楷體"/>
          <w:bCs/>
          <w:color w:val="FF0000"/>
          <w:sz w:val="28"/>
          <w:szCs w:val="28"/>
        </w:rPr>
        <w:t>帶隊老師</w:t>
      </w:r>
      <w:r>
        <w:rPr>
          <w:rFonts w:ascii="標楷體" w:eastAsia="標楷體" w:hAnsi="標楷體" w:cs="標楷體"/>
          <w:bCs/>
          <w:sz w:val="28"/>
          <w:szCs w:val="28"/>
        </w:rPr>
        <w:t>：____________</w:t>
      </w:r>
    </w:p>
    <w:p w14:paraId="2FDD2832" w14:textId="77777777" w:rsidR="0010549B" w:rsidRDefault="0010549B">
      <w:pPr>
        <w:jc w:val="right"/>
        <w:rPr>
          <w:rFonts w:ascii="標楷體" w:eastAsia="標楷體" w:hAnsi="標楷體" w:cs="標楷體"/>
          <w:bCs/>
          <w:sz w:val="28"/>
          <w:szCs w:val="28"/>
        </w:rPr>
      </w:pPr>
    </w:p>
    <w:p w14:paraId="525BCC72" w14:textId="77777777" w:rsidR="0010549B" w:rsidRDefault="00422D90">
      <w:pPr>
        <w:jc w:val="right"/>
        <w:rPr>
          <w:rFonts w:ascii="標楷體" w:eastAsia="標楷體" w:hAnsi="標楷體" w:cs="標楷體"/>
          <w:bCs/>
          <w:sz w:val="28"/>
          <w:szCs w:val="28"/>
        </w:rPr>
      </w:pPr>
      <w:r>
        <w:br w:type="page"/>
      </w:r>
    </w:p>
    <w:p w14:paraId="26BF19CB" w14:textId="77777777" w:rsidR="0010549B" w:rsidRDefault="00422D90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※ 本表請自行增加</w:t>
      </w:r>
    </w:p>
    <w:p w14:paraId="0C4D3533" w14:textId="77777777" w:rsidR="0010549B" w:rsidRDefault="00422D90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學生心得:</w:t>
      </w: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72"/>
      </w:tblGrid>
      <w:tr w:rsidR="0010549B" w14:paraId="4656DB59" w14:textId="77777777">
        <w:trPr>
          <w:trHeight w:val="72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E9EB4" w14:textId="77777777" w:rsidR="0010549B" w:rsidRDefault="00422D90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學校名稱：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0335" w14:textId="77777777" w:rsidR="0010549B" w:rsidRDefault="00422D90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工讀服務活動名稱：</w:t>
            </w:r>
          </w:p>
        </w:tc>
      </w:tr>
      <w:tr w:rsidR="0010549B" w14:paraId="677633D1" w14:textId="77777777">
        <w:trPr>
          <w:trHeight w:val="72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9D009" w14:textId="77777777" w:rsidR="0010549B" w:rsidRDefault="00422D90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工讀服務時間：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8F90" w14:textId="77777777" w:rsidR="0010549B" w:rsidRDefault="00422D90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工讀服務地點：</w:t>
            </w:r>
          </w:p>
        </w:tc>
      </w:tr>
      <w:tr w:rsidR="0010549B" w14:paraId="732F0EAF" w14:textId="77777777">
        <w:trPr>
          <w:trHeight w:val="72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ED515" w14:textId="77777777" w:rsidR="0010549B" w:rsidRDefault="00422D90">
            <w:pPr>
              <w:pStyle w:val="ae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工讀學生：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5FA5" w14:textId="77777777" w:rsidR="0010549B" w:rsidRDefault="00422D90">
            <w:pPr>
              <w:pStyle w:val="ae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職稱：</w:t>
            </w:r>
          </w:p>
        </w:tc>
      </w:tr>
      <w:tr w:rsidR="0010549B" w14:paraId="6B226BDC" w14:textId="77777777">
        <w:trPr>
          <w:trHeight w:val="10179"/>
          <w:jc w:val="center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564B" w14:textId="77777777" w:rsidR="0010549B" w:rsidRDefault="00422D90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心得內容：</w:t>
            </w:r>
          </w:p>
        </w:tc>
      </w:tr>
    </w:tbl>
    <w:p w14:paraId="2290D76D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29A537DB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425C9C6F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75EA19ED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30F17D81" w14:textId="05AE0E9D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p w14:paraId="3B6880A0" w14:textId="3ED7CCAC" w:rsidR="0010549B" w:rsidRDefault="00422D90">
      <w:pPr>
        <w:spacing w:line="500" w:lineRule="exact"/>
        <w:ind w:left="992" w:hanging="99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十六、被服務對象相關佐證資料（如簽到單、照片等，形式不拘）：</w:t>
      </w:r>
    </w:p>
    <w:p w14:paraId="331B4DE5" w14:textId="77777777" w:rsidR="0010549B" w:rsidRDefault="0010549B">
      <w:pPr>
        <w:spacing w:line="360" w:lineRule="exact"/>
        <w:rPr>
          <w:rFonts w:eastAsia="標楷體"/>
          <w:color w:val="000000"/>
          <w:sz w:val="28"/>
          <w:szCs w:val="28"/>
        </w:rPr>
      </w:pPr>
    </w:p>
    <w:sectPr w:rsidR="0010549B">
      <w:footerReference w:type="default" r:id="rId9"/>
      <w:pgSz w:w="11906" w:h="16838"/>
      <w:pgMar w:top="720" w:right="720" w:bottom="1048" w:left="720" w:header="0" w:footer="99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B64F" w14:textId="77777777" w:rsidR="00984596" w:rsidRDefault="00984596">
      <w:r>
        <w:separator/>
      </w:r>
    </w:p>
  </w:endnote>
  <w:endnote w:type="continuationSeparator" w:id="0">
    <w:p w14:paraId="2F1E34D4" w14:textId="77777777" w:rsidR="00984596" w:rsidRDefault="0098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60AA" w14:textId="77777777" w:rsidR="0010549B" w:rsidRDefault="00422D90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15" behindDoc="0" locked="0" layoutInCell="0" allowOverlap="1" wp14:anchorId="4DABD168" wp14:editId="538D59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2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2D95B5" w14:textId="77777777" w:rsidR="0010549B" w:rsidRDefault="00422D90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BD168" id="_x0000_t202" coordsize="21600,21600" o:spt="202" path="m,l,21600r21600,l21600,xe">
              <v:stroke joinstyle="miter"/>
              <v:path gradientshapeok="t" o:connecttype="rect"/>
            </v:shapetype>
            <v:shape id="外框2" o:spid="_x0000_s1027" type="#_x0000_t202" style="position:absolute;margin-left:0;margin-top:.05pt;width:10.05pt;height:11.55pt;z-index:1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" o:allowincell="f" stroked="f">
              <v:fill opacity="0"/>
              <v:textbox inset="0,0,0,0">
                <w:txbxContent>
                  <w:p w14:paraId="062D95B5" w14:textId="77777777" w:rsidR="0010549B" w:rsidRDefault="00422D90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E9E4" w14:textId="77777777" w:rsidR="0010549B" w:rsidRDefault="00422D90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70A8971F" wp14:editId="0EBA758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3190" cy="146685"/>
              <wp:effectExtent l="0" t="0" r="0" b="0"/>
              <wp:wrapSquare wrapText="largest"/>
              <wp:docPr id="3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4DFA3A" w14:textId="77777777" w:rsidR="0010549B" w:rsidRDefault="00422D90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11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8971F" id="_x0000_t202" coordsize="21600,21600" o:spt="202" path="m,l,21600r21600,l21600,xe">
              <v:stroke joinstyle="miter"/>
              <v:path gradientshapeok="t" o:connecttype="rect"/>
            </v:shapetype>
            <v:shape id="外框3" o:spid="_x0000_s1028" type="#_x0000_t202" style="position:absolute;margin-left:0;margin-top:.05pt;width:9.7pt;height:11.5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" o:allowincell="f" stroked="f">
              <v:fill opacity="0"/>
              <v:textbox inset="0,0,0,0">
                <w:txbxContent>
                  <w:p w14:paraId="0F4DFA3A" w14:textId="77777777" w:rsidR="0010549B" w:rsidRDefault="00422D90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11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EB8C" w14:textId="77777777" w:rsidR="0010549B" w:rsidRDefault="00422D90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 wp14:anchorId="223B79DC" wp14:editId="5EBEC12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4" name="外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4AD65B" w14:textId="77777777" w:rsidR="0010549B" w:rsidRDefault="00422D90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B79DC" id="_x0000_t202" coordsize="21600,21600" o:spt="202" path="m,l,21600r21600,l21600,xe">
              <v:stroke joinstyle="miter"/>
              <v:path gradientshapeok="t" o:connecttype="rect"/>
            </v:shapetype>
            <v:shape id="外框4" o:spid="_x0000_s1029" type="#_x0000_t202" style="position:absolute;margin-left:0;margin-top:.05pt;width:10.05pt;height:11.5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" o:allowincell="f" stroked="f">
              <v:fill opacity="0"/>
              <v:textbox inset="0,0,0,0">
                <w:txbxContent>
                  <w:p w14:paraId="3C4AD65B" w14:textId="77777777" w:rsidR="0010549B" w:rsidRDefault="00422D90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7CDD" w14:textId="77777777" w:rsidR="00984596" w:rsidRDefault="00984596">
      <w:r>
        <w:separator/>
      </w:r>
    </w:p>
  </w:footnote>
  <w:footnote w:type="continuationSeparator" w:id="0">
    <w:p w14:paraId="5B0C4D6A" w14:textId="77777777" w:rsidR="00984596" w:rsidRDefault="0098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5A85"/>
    <w:multiLevelType w:val="multilevel"/>
    <w:tmpl w:val="B33EFCB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標楷體" w:hint="defaul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FB0D84"/>
    <w:multiLevelType w:val="multilevel"/>
    <w:tmpl w:val="8C46F9F4"/>
    <w:lvl w:ilvl="0">
      <w:start w:val="1"/>
      <w:numFmt w:val="taiwaneseCountingThousand"/>
      <w:pStyle w:val="1"/>
      <w:suff w:val="nothing"/>
      <w:lvlText w:val="第%1章"/>
      <w:lvlJc w:val="left"/>
      <w:pPr>
        <w:tabs>
          <w:tab w:val="num" w:pos="0"/>
        </w:tabs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tabs>
          <w:tab w:val="num" w:pos="0"/>
        </w:tabs>
        <w:ind w:left="992" w:hanging="567"/>
      </w:pPr>
    </w:lvl>
    <w:lvl w:ilvl="2">
      <w:start w:val="1"/>
      <w:numFmt w:val="ideographLegalTraditional"/>
      <w:pStyle w:val="3"/>
      <w:suff w:val="nothing"/>
      <w:lvlText w:val="%3、"/>
      <w:lvlJc w:val="left"/>
      <w:pPr>
        <w:tabs>
          <w:tab w:val="num" w:pos="0"/>
        </w:tabs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9B"/>
    <w:rsid w:val="0010549B"/>
    <w:rsid w:val="00422D90"/>
    <w:rsid w:val="00984596"/>
    <w:rsid w:val="00B85731"/>
    <w:rsid w:val="00DA2451"/>
    <w:rsid w:val="00E4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0A04"/>
  <w15:docId w15:val="{D201B613-205F-45F5-8499-BABD8528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180" w:after="180" w:line="720" w:lineRule="auto"/>
      <w:jc w:val="center"/>
      <w:outlineLvl w:val="0"/>
    </w:pPr>
    <w:rPr>
      <w:rFonts w:ascii="Arial" w:eastAsia="標楷體" w:hAnsi="Arial" w:cs="Arial"/>
      <w:b/>
      <w:bCs/>
      <w:sz w:val="36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 w:cs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 w:cs="Arial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color w:val="000000"/>
    </w:rPr>
  </w:style>
  <w:style w:type="character" w:customStyle="1" w:styleId="WW8Num4z1">
    <w:name w:val="WW8Num4z1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eastAsia="標楷體" w:hAnsi="標楷體" w:cs="Times New Roman"/>
      <w:lang w:val="en-US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  <w:rPr>
      <w:u w:val="none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  <w:sz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page number"/>
    <w:basedOn w:val="a0"/>
  </w:style>
  <w:style w:type="character" w:customStyle="1" w:styleId="a4">
    <w:name w:val="網際網路連結"/>
    <w:rPr>
      <w:color w:val="0000FF"/>
      <w:u w:val="single"/>
    </w:rPr>
  </w:style>
  <w:style w:type="character" w:customStyle="1" w:styleId="10">
    <w:name w:val="標題 1 字元"/>
    <w:qFormat/>
    <w:rPr>
      <w:rFonts w:ascii="Arial" w:eastAsia="標楷體" w:hAnsi="Arial" w:cs="Arial"/>
      <w:b/>
      <w:bCs/>
      <w:kern w:val="2"/>
      <w:sz w:val="36"/>
      <w:szCs w:val="52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rPr>
      <w:rFonts w:ascii="標楷體" w:eastAsia="標楷體" w:hAnsi="標楷體" w:cs="標楷體"/>
      <w:color w:val="000000"/>
      <w:sz w:val="2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annotation text"/>
    <w:basedOn w:val="a"/>
    <w:qFormat/>
    <w:pPr>
      <w:textAlignment w:val="baseline"/>
    </w:pPr>
    <w:rPr>
      <w:rFonts w:ascii="細明體;MingLiU" w:eastAsia="細明體;MingLiU" w:hAnsi="細明體;MingLiU"/>
      <w:kern w:val="0"/>
      <w:szCs w:val="20"/>
    </w:rPr>
  </w:style>
  <w:style w:type="paragraph" w:styleId="ab">
    <w:name w:val="Body Text Indent"/>
    <w:basedOn w:val="a"/>
    <w:pPr>
      <w:spacing w:line="320" w:lineRule="exact"/>
      <w:ind w:left="560"/>
      <w:jc w:val="both"/>
    </w:pPr>
    <w:rPr>
      <w:rFonts w:ascii="標楷體" w:eastAsia="標楷體" w:hAnsi="標楷體" w:cs="標楷體"/>
      <w:bCs/>
    </w:r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qFormat/>
    <w:pPr>
      <w:spacing w:line="320" w:lineRule="exact"/>
      <w:ind w:firstLine="960"/>
      <w:jc w:val="both"/>
    </w:pPr>
    <w:rPr>
      <w:rFonts w:ascii="標楷體" w:eastAsia="標楷體" w:hAnsi="標楷體" w:cs="標楷體"/>
      <w:bCs/>
    </w:rPr>
  </w:style>
  <w:style w:type="paragraph" w:customStyle="1" w:styleId="ae">
    <w:name w:val="發文日期"/>
    <w:basedOn w:val="a"/>
    <w:qFormat/>
    <w:pPr>
      <w:snapToGrid w:val="0"/>
    </w:pPr>
    <w:rPr>
      <w:rFonts w:ascii="Arial" w:eastAsia="標楷體" w:hAnsi="Arial" w:cs="Arial"/>
      <w:szCs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新細明體;PMingLiU" w:hAnsi="新細明體;PMingLiU" w:cs="新細明體;PMingLiU"/>
      <w:color w:val="000000"/>
      <w:kern w:val="0"/>
    </w:rPr>
  </w:style>
  <w:style w:type="paragraph" w:customStyle="1" w:styleId="af0">
    <w:name w:val="外框內容"/>
    <w:basedOn w:val="a"/>
    <w:qFormat/>
  </w:style>
  <w:style w:type="paragraph" w:customStyle="1" w:styleId="af1">
    <w:name w:val="表格內容"/>
    <w:basedOn w:val="a"/>
    <w:qFormat/>
    <w:pPr>
      <w:suppressLineNumbers/>
    </w:pPr>
  </w:style>
  <w:style w:type="paragraph" w:customStyle="1" w:styleId="af2">
    <w:name w:val="表格標題"/>
    <w:basedOn w:val="af1"/>
    <w:qFormat/>
    <w:pPr>
      <w:jc w:val="center"/>
    </w:pPr>
    <w:rPr>
      <w:b/>
      <w:bCs/>
    </w:rPr>
  </w:style>
  <w:style w:type="paragraph" w:customStyle="1" w:styleId="11">
    <w:name w:val="表格內文1"/>
    <w:qFormat/>
    <w:rPr>
      <w:rFonts w:ascii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教育部學產基金補助學校推動青年學生參與志願服務成果報告</dc:title>
  <dc:subject/>
  <dc:creator>吳依軒</dc:creator>
  <cp:keywords> </cp:keywords>
  <dc:description/>
  <cp:lastModifiedBy>劉牧函</cp:lastModifiedBy>
  <cp:revision>26</cp:revision>
  <cp:lastPrinted>2005-03-02T01:23:00Z</cp:lastPrinted>
  <dcterms:created xsi:type="dcterms:W3CDTF">2015-04-17T15:24:00Z</dcterms:created>
  <dcterms:modified xsi:type="dcterms:W3CDTF">2025-05-29T09:38:00Z</dcterms:modified>
  <dc:language>zh-TW</dc:language>
</cp:coreProperties>
</file>