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B9" w:rsidRDefault="00C463B9">
      <w:pPr>
        <w:rPr>
          <w:rFonts w:ascii="標楷體" w:hAnsi="標楷體" w:cs="標楷體"/>
          <w:color w:val="000000"/>
        </w:rPr>
      </w:pPr>
      <w:bookmarkStart w:id="0" w:name="_GoBack"/>
      <w:bookmarkEnd w:id="0"/>
    </w:p>
    <w:p w:rsidR="00C463B9" w:rsidRDefault="00A64A6D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附件一</w:t>
      </w:r>
    </w:p>
    <w:p w:rsidR="00C463B9" w:rsidRDefault="00A64A6D">
      <w:pPr>
        <w:jc w:val="center"/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</w:pPr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玩具基地首屆玩具變裝創作競賽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報名表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 xml:space="preserve"> </w:t>
      </w:r>
    </w:p>
    <w:tbl>
      <w:tblPr>
        <w:tblStyle w:val="afb"/>
        <w:tblW w:w="100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58"/>
        <w:gridCol w:w="3180"/>
        <w:gridCol w:w="1474"/>
        <w:gridCol w:w="3241"/>
      </w:tblGrid>
      <w:tr w:rsidR="00C463B9">
        <w:trPr>
          <w:trHeight w:val="482"/>
          <w:jc w:val="center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報名組別</w:t>
            </w:r>
          </w:p>
        </w:tc>
        <w:tc>
          <w:tcPr>
            <w:tcW w:w="78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widowControl/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比較小的青年組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微微的青年組　比較大的青年組</w:t>
            </w:r>
          </w:p>
        </w:tc>
      </w:tr>
      <w:tr w:rsidR="00C463B9">
        <w:trPr>
          <w:trHeight w:val="423"/>
          <w:jc w:val="center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個人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  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團體隊伍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參賽人數</w:t>
            </w:r>
            <w:r>
              <w:rPr>
                <w:rFonts w:ascii="jf open 粉圓 1.1" w:eastAsia="jf open 粉圓 1.1" w:hAnsi="jf open 粉圓 1.1" w:cs="jf open 粉圓 1.1"/>
                <w:color w:val="000000"/>
                <w:u w:val="single"/>
              </w:rPr>
              <w:t xml:space="preserve">      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C463B9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C463B9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63B9" w:rsidRDefault="00C463B9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proofErr w:type="gramStart"/>
            <w:r>
              <w:rPr>
                <w:rFonts w:ascii="jf open 粉圓 1.1" w:eastAsia="jf open 粉圓 1.1" w:hAnsi="jf open 粉圓 1.1" w:cs="jf open 粉圓 1.1"/>
                <w:color w:val="000000"/>
              </w:rPr>
              <w:t>一</w:t>
            </w:r>
            <w:proofErr w:type="gramEnd"/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二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三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四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B9" w:rsidRDefault="00C4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3B9" w:rsidRDefault="00A64A6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C463B9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</w:tbl>
    <w:p w:rsidR="00C463B9" w:rsidRDefault="00C463B9">
      <w:pPr>
        <w:rPr>
          <w:rFonts w:ascii="標楷體" w:hAnsi="標楷體" w:cs="標楷體"/>
          <w:color w:val="000000"/>
        </w:rPr>
        <w:sectPr w:rsidR="00C463B9">
          <w:footerReference w:type="even" r:id="rId7"/>
          <w:footerReference w:type="default" r:id="rId8"/>
          <w:pgSz w:w="11906" w:h="16838"/>
          <w:pgMar w:top="709" w:right="1134" w:bottom="1134" w:left="1134" w:header="851" w:footer="851" w:gutter="0"/>
          <w:pgNumType w:start="1"/>
          <w:cols w:space="720"/>
        </w:sectPr>
      </w:pPr>
    </w:p>
    <w:p w:rsidR="00C463B9" w:rsidRDefault="00A64A6D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附件二</w:t>
      </w:r>
    </w:p>
    <w:p w:rsidR="00C463B9" w:rsidRDefault="00A64A6D">
      <w:pPr>
        <w:jc w:val="center"/>
        <w:rPr>
          <w:rFonts w:ascii="jf open 粉圓 1.1" w:eastAsia="jf open 粉圓 1.1" w:hAnsi="jf open 粉圓 1.1" w:cs="jf open 粉圓 1.1"/>
          <w:b/>
          <w:color w:val="000000"/>
        </w:rPr>
      </w:pPr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作品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說明書</w:t>
      </w:r>
    </w:p>
    <w:tbl>
      <w:tblPr>
        <w:tblStyle w:val="afc"/>
        <w:tblW w:w="10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992"/>
      </w:tblGrid>
      <w:tr w:rsidR="00C463B9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作品名稱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C463B9" w:rsidRDefault="00C463B9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C463B9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設計理念</w:t>
            </w:r>
          </w:p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字數不限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C463B9" w:rsidRDefault="00C463B9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C463B9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創</w:t>
            </w:r>
            <w:proofErr w:type="gramStart"/>
            <w:r>
              <w:rPr>
                <w:rFonts w:ascii="jf open 粉圓 1.1" w:eastAsia="jf open 粉圓 1.1" w:hAnsi="jf open 粉圓 1.1" w:cs="jf open 粉圓 1.1"/>
              </w:rPr>
              <w:t>作媒</w:t>
            </w:r>
            <w:proofErr w:type="gramEnd"/>
            <w:r>
              <w:rPr>
                <w:rFonts w:ascii="jf open 粉圓 1.1" w:eastAsia="jf open 粉圓 1.1" w:hAnsi="jf open 粉圓 1.1" w:cs="jf open 粉圓 1.1"/>
              </w:rPr>
              <w:t>材</w:t>
            </w:r>
          </w:p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不限一項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C463B9" w:rsidRDefault="00C463B9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C463B9">
        <w:trPr>
          <w:trHeight w:val="10546"/>
        </w:trPr>
        <w:tc>
          <w:tcPr>
            <w:tcW w:w="2024" w:type="dxa"/>
            <w:shd w:val="clear" w:color="auto" w:fill="auto"/>
            <w:vAlign w:val="center"/>
          </w:tcPr>
          <w:p w:rsidR="00C463B9" w:rsidRDefault="00A64A6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作品示意圖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C463B9" w:rsidRDefault="00A64A6D">
            <w:pPr>
              <w:jc w:val="both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以下方四圖檔為主，完成作品設計示意圖。</w:t>
            </w:r>
          </w:p>
        </w:tc>
      </w:tr>
    </w:tbl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A64A6D">
      <w:pPr>
        <w:rPr>
          <w:rFonts w:ascii="標楷體" w:hAnsi="標楷體" w:cs="標楷體"/>
          <w:color w:val="000000"/>
        </w:rPr>
      </w:pPr>
      <w:r>
        <w:br w:type="page"/>
      </w:r>
    </w:p>
    <w:p w:rsidR="00C463B9" w:rsidRDefault="00A64A6D">
      <w:pPr>
        <w:rPr>
          <w:rFonts w:ascii="標楷體" w:hAnsi="標楷體" w:cs="標楷體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513080</wp:posOffset>
            </wp:positionV>
            <wp:extent cx="6120130" cy="8138795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3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63B9" w:rsidRDefault="00A64A6D">
      <w:pPr>
        <w:rPr>
          <w:rFonts w:ascii="標楷體" w:hAnsi="標楷體" w:cs="標楷體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-634</wp:posOffset>
            </wp:positionV>
            <wp:extent cx="3742690" cy="9521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63B9" w:rsidRDefault="00A64A6D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</w:p>
    <w:p w:rsidR="00C463B9" w:rsidRDefault="00A64A6D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159385</wp:posOffset>
            </wp:positionV>
            <wp:extent cx="3742690" cy="952182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63B9" w:rsidRDefault="00A64A6D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1032510</wp:posOffset>
            </wp:positionH>
            <wp:positionV relativeFrom="paragraph">
              <wp:posOffset>-107314</wp:posOffset>
            </wp:positionV>
            <wp:extent cx="5244465" cy="9521825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63B9" w:rsidRDefault="00A64A6D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</w:t>
      </w:r>
      <w:proofErr w:type="gramStart"/>
      <w:r>
        <w:rPr>
          <w:rFonts w:ascii="jf open 粉圓 1.1" w:eastAsia="jf open 粉圓 1.1" w:hAnsi="jf open 粉圓 1.1" w:cs="jf open 粉圓 1.1"/>
          <w:color w:val="000000"/>
        </w:rPr>
        <w:t>三</w:t>
      </w:r>
      <w:proofErr w:type="gramEnd"/>
    </w:p>
    <w:p w:rsidR="00C463B9" w:rsidRDefault="00A64A6D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6350000" cy="802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25" y="0"/>
                          <a:ext cx="6330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63B9" w:rsidRDefault="00A64A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玩具基地首屆玩具變裝創作競賽</w:t>
                            </w:r>
                          </w:p>
                          <w:p w:rsidR="00C463B9" w:rsidRDefault="00A64A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智慧財產切結書暨參賽作品授權書</w:t>
                            </w:r>
                          </w:p>
                          <w:p w:rsidR="00C463B9" w:rsidRDefault="00C463B9">
                            <w:pPr>
                              <w:jc w:val="center"/>
                              <w:textDirection w:val="btLr"/>
                            </w:pPr>
                          </w:p>
                          <w:p w:rsidR="00C463B9" w:rsidRDefault="00A64A6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本人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參加台塑企業暨王長庚公益信託、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樂活圈主辦之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玩具基地首屆玩具變裝創作競賽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      </w:r>
                          </w:p>
                          <w:p w:rsidR="00C463B9" w:rsidRDefault="00A64A6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C463B9" w:rsidRDefault="00C463B9">
                            <w:pPr>
                              <w:textDirection w:val="btLr"/>
                            </w:pPr>
                          </w:p>
                          <w:p w:rsidR="00C463B9" w:rsidRDefault="00C463B9">
                            <w:pPr>
                              <w:textDirection w:val="btLr"/>
                            </w:pPr>
                          </w:p>
                          <w:p w:rsidR="00C463B9" w:rsidRDefault="00C463B9">
                            <w:pPr>
                              <w:textDirection w:val="btLr"/>
                            </w:pPr>
                          </w:p>
                          <w:p w:rsidR="00C463B9" w:rsidRDefault="00C463B9">
                            <w:pPr>
                              <w:textDirection w:val="btLr"/>
                            </w:pPr>
                          </w:p>
                          <w:p w:rsidR="00C463B9" w:rsidRDefault="00A64A6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此致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</w:t>
                            </w:r>
                          </w:p>
                          <w:p w:rsidR="00C463B9" w:rsidRDefault="00C463B9">
                            <w:pPr>
                              <w:textDirection w:val="btLr"/>
                            </w:pPr>
                          </w:p>
                          <w:p w:rsidR="00C463B9" w:rsidRDefault="00A64A6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立書人：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C463B9" w:rsidRDefault="00A64A6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身分證字號：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□□□□□□□□□□</w:t>
                            </w:r>
                          </w:p>
                          <w:p w:rsidR="00C463B9" w:rsidRDefault="00A64A6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出生年月日：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C463B9" w:rsidRDefault="00A64A6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授權人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家長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監護人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C463B9" w:rsidRDefault="00C463B9">
                            <w:pPr>
                              <w:textDirection w:val="btLr"/>
                            </w:pPr>
                          </w:p>
                          <w:p w:rsidR="00C463B9" w:rsidRDefault="00A64A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華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民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-11pt;margin-top:9pt;width:500pt;height:6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463B9" w:rsidRDefault="00A64A6D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玩具基地首屆玩具變裝創作競賽</w:t>
                      </w:r>
                    </w:p>
                    <w:p w:rsidR="00C463B9" w:rsidRDefault="00A64A6D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智慧財產切結書暨參賽作品授權書</w:t>
                      </w:r>
                    </w:p>
                    <w:p w:rsidR="00C463B9" w:rsidRDefault="00C463B9">
                      <w:pPr>
                        <w:jc w:val="center"/>
                        <w:textDirection w:val="btLr"/>
                      </w:pPr>
                    </w:p>
                    <w:p w:rsidR="00C463B9" w:rsidRDefault="00A64A6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本人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參加台塑企業暨王長庚公益信託、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樂活圈主辦之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玩具基地首屆玩具變裝創作競賽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</w:r>
                    </w:p>
                    <w:p w:rsidR="00C463B9" w:rsidRDefault="00A64A6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C463B9" w:rsidRDefault="00C463B9">
                      <w:pPr>
                        <w:textDirection w:val="btLr"/>
                      </w:pPr>
                    </w:p>
                    <w:p w:rsidR="00C463B9" w:rsidRDefault="00C463B9">
                      <w:pPr>
                        <w:textDirection w:val="btLr"/>
                      </w:pPr>
                    </w:p>
                    <w:p w:rsidR="00C463B9" w:rsidRDefault="00C463B9">
                      <w:pPr>
                        <w:textDirection w:val="btLr"/>
                      </w:pPr>
                    </w:p>
                    <w:p w:rsidR="00C463B9" w:rsidRDefault="00C463B9">
                      <w:pPr>
                        <w:textDirection w:val="btLr"/>
                      </w:pPr>
                    </w:p>
                    <w:p w:rsidR="00C463B9" w:rsidRDefault="00A64A6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此致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</w:t>
                      </w:r>
                    </w:p>
                    <w:p w:rsidR="00C463B9" w:rsidRDefault="00C463B9">
                      <w:pPr>
                        <w:textDirection w:val="btLr"/>
                      </w:pPr>
                    </w:p>
                    <w:p w:rsidR="00C463B9" w:rsidRDefault="00A64A6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立書人：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C463B9" w:rsidRDefault="00A64A6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身分證字號：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□□□□□□□□□□</w:t>
                      </w:r>
                    </w:p>
                    <w:p w:rsidR="00C463B9" w:rsidRDefault="00A64A6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出生年月日：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C463B9" w:rsidRDefault="00A64A6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授權人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家長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監護人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)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C463B9" w:rsidRDefault="00C463B9">
                      <w:pPr>
                        <w:textDirection w:val="btLr"/>
                      </w:pPr>
                    </w:p>
                    <w:p w:rsidR="00C463B9" w:rsidRDefault="00A64A6D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中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華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民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jf open 粉圓 1.1" w:eastAsia="jf open 粉圓 1.1" w:hAnsi="jf open 粉圓 1.1" w:cs="jf open 粉圓 1.1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rPr>
          <w:rFonts w:ascii="標楷體" w:hAnsi="標楷體" w:cs="標楷體"/>
          <w:color w:val="000000"/>
        </w:rPr>
      </w:pPr>
    </w:p>
    <w:p w:rsidR="00C463B9" w:rsidRDefault="00C463B9">
      <w:pPr>
        <w:widowControl/>
        <w:rPr>
          <w:rFonts w:ascii="標楷體" w:hAnsi="標楷體" w:cs="標楷體"/>
          <w:color w:val="000000"/>
        </w:rPr>
      </w:pPr>
    </w:p>
    <w:sectPr w:rsidR="00C463B9">
      <w:pgSz w:w="11906" w:h="16838"/>
      <w:pgMar w:top="709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6D" w:rsidRDefault="00A64A6D">
      <w:r>
        <w:separator/>
      </w:r>
    </w:p>
  </w:endnote>
  <w:endnote w:type="continuationSeparator" w:id="0">
    <w:p w:rsidR="00A64A6D" w:rsidRDefault="00A6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f open 粉圓 1.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B9" w:rsidRDefault="00A64A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463B9" w:rsidRDefault="00C46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B9" w:rsidRDefault="00A64A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510568">
      <w:rPr>
        <w:color w:val="000000"/>
        <w:sz w:val="20"/>
        <w:szCs w:val="20"/>
      </w:rPr>
      <w:fldChar w:fldCharType="separate"/>
    </w:r>
    <w:r w:rsidR="0051056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463B9" w:rsidRDefault="00C46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6D" w:rsidRDefault="00A64A6D">
      <w:r>
        <w:separator/>
      </w:r>
    </w:p>
  </w:footnote>
  <w:footnote w:type="continuationSeparator" w:id="0">
    <w:p w:rsidR="00A64A6D" w:rsidRDefault="00A6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B9"/>
    <w:rsid w:val="00510568"/>
    <w:rsid w:val="00A64A6D"/>
    <w:rsid w:val="00C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5D8885-4B76-4243-8BFD-07DE5BF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0">
    <w:name w:val="未解析的提及項目1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mGJR7gUOLM2x4pXUQpuYGltNw==">CgMxLjA4AHIhMV9Xay1vdmNRVXVRZ2ZfZ1AtUzdPdjdZdTdDNGIwdW9n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</Words>
  <Characters>397</Characters>
  <Application>Microsoft Office Word</Application>
  <DocSecurity>0</DocSecurity>
  <Lines>3</Lines>
  <Paragraphs>1</Paragraphs>
  <ScaleCrop>false</ScaleCrop>
  <Company>User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lead2</dc:creator>
  <cp:lastModifiedBy>User</cp:lastModifiedBy>
  <cp:revision>2</cp:revision>
  <dcterms:created xsi:type="dcterms:W3CDTF">2024-08-27T06:29:00Z</dcterms:created>
  <dcterms:modified xsi:type="dcterms:W3CDTF">2024-08-27T06:29:00Z</dcterms:modified>
</cp:coreProperties>
</file>