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A6228" w14:textId="54716D7F" w:rsidR="00D11AA5" w:rsidRPr="00411261" w:rsidRDefault="00D11AA5" w:rsidP="00D11AA5">
      <w:pPr>
        <w:pStyle w:val="10"/>
        <w:spacing w:line="500" w:lineRule="exact"/>
        <w:ind w:leftChars="0" w:left="0"/>
        <w:rPr>
          <w:b/>
          <w:bCs/>
        </w:rPr>
      </w:pPr>
      <w:r w:rsidRPr="00411261">
        <w:t>【</w:t>
      </w:r>
      <w:r w:rsidRPr="00411261">
        <w:rPr>
          <w:b/>
          <w:bCs/>
        </w:rPr>
        <w:t>附件一</w:t>
      </w:r>
      <w:r w:rsidRPr="00411261">
        <w:t>】</w:t>
      </w:r>
      <w:r w:rsidR="006A679E" w:rsidRPr="00411261">
        <w:t>1</w:t>
      </w:r>
      <w:r w:rsidR="006A679E" w:rsidRPr="00411261">
        <w:t>式</w:t>
      </w:r>
      <w:r w:rsidR="00411261">
        <w:t>3</w:t>
      </w:r>
      <w:r w:rsidR="006A679E" w:rsidRPr="00411261">
        <w:t>份</w:t>
      </w:r>
    </w:p>
    <w:p w14:paraId="3C4039E2" w14:textId="0AA7AD73" w:rsidR="00D11AA5" w:rsidRPr="00411261" w:rsidRDefault="00D11AA5" w:rsidP="00EE1290">
      <w:pPr>
        <w:spacing w:beforeLines="50" w:before="180" w:line="500" w:lineRule="exact"/>
        <w:jc w:val="center"/>
        <w:rPr>
          <w:rFonts w:eastAsia="標楷體"/>
          <w:bCs/>
          <w:sz w:val="40"/>
          <w:szCs w:val="40"/>
        </w:rPr>
      </w:pPr>
      <w:r w:rsidRPr="00411261">
        <w:rPr>
          <w:rFonts w:eastAsia="標楷體"/>
          <w:bCs/>
          <w:sz w:val="40"/>
          <w:szCs w:val="40"/>
        </w:rPr>
        <w:t>苗栗縣政府</w:t>
      </w:r>
      <w:r w:rsidR="00EE1290" w:rsidRPr="00411261">
        <w:rPr>
          <w:rFonts w:eastAsia="標楷體"/>
          <w:bCs/>
          <w:sz w:val="40"/>
          <w:szCs w:val="40"/>
        </w:rPr>
        <w:t>第</w:t>
      </w:r>
      <w:r w:rsidR="004507B6" w:rsidRPr="00411261">
        <w:rPr>
          <w:rFonts w:eastAsia="標楷體"/>
          <w:bCs/>
          <w:sz w:val="40"/>
          <w:szCs w:val="40"/>
        </w:rPr>
        <w:t>5</w:t>
      </w:r>
      <w:r w:rsidR="00EE1290" w:rsidRPr="00411261">
        <w:rPr>
          <w:rFonts w:eastAsia="標楷體"/>
          <w:bCs/>
          <w:sz w:val="40"/>
          <w:szCs w:val="40"/>
        </w:rPr>
        <w:t>屆</w:t>
      </w:r>
      <w:r w:rsidRPr="00411261">
        <w:rPr>
          <w:rFonts w:eastAsia="標楷體"/>
          <w:bCs/>
          <w:sz w:val="40"/>
          <w:szCs w:val="40"/>
        </w:rPr>
        <w:t>青年</w:t>
      </w:r>
      <w:r w:rsidR="0004267F" w:rsidRPr="00411261">
        <w:rPr>
          <w:rFonts w:eastAsia="標楷體"/>
          <w:bCs/>
          <w:sz w:val="40"/>
          <w:szCs w:val="40"/>
        </w:rPr>
        <w:t>諮詢</w:t>
      </w:r>
      <w:r w:rsidRPr="00411261">
        <w:rPr>
          <w:rFonts w:eastAsia="標楷體"/>
          <w:bCs/>
          <w:sz w:val="40"/>
          <w:szCs w:val="40"/>
        </w:rPr>
        <w:t>委員</w:t>
      </w:r>
      <w:proofErr w:type="gramStart"/>
      <w:r w:rsidR="00821807" w:rsidRPr="00411261">
        <w:rPr>
          <w:rFonts w:eastAsia="標楷體"/>
          <w:bCs/>
          <w:sz w:val="40"/>
          <w:szCs w:val="40"/>
        </w:rPr>
        <w:t>委員</w:t>
      </w:r>
      <w:proofErr w:type="gramEnd"/>
      <w:r w:rsidR="00821807" w:rsidRPr="00411261">
        <w:rPr>
          <w:rFonts w:eastAsia="標楷體"/>
          <w:bCs/>
          <w:sz w:val="40"/>
          <w:szCs w:val="40"/>
        </w:rPr>
        <w:t>報名</w:t>
      </w:r>
      <w:r w:rsidR="006A679E" w:rsidRPr="00411261">
        <w:rPr>
          <w:rFonts w:eastAsia="標楷體"/>
          <w:bCs/>
          <w:sz w:val="40"/>
          <w:szCs w:val="40"/>
        </w:rPr>
        <w:t>表</w:t>
      </w:r>
    </w:p>
    <w:tbl>
      <w:tblPr>
        <w:tblW w:w="9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2139"/>
        <w:gridCol w:w="1276"/>
        <w:gridCol w:w="2410"/>
        <w:gridCol w:w="2627"/>
      </w:tblGrid>
      <w:tr w:rsidR="00D11AA5" w:rsidRPr="00BC5D69" w14:paraId="274B8874" w14:textId="77777777" w:rsidTr="00BC5D69">
        <w:trPr>
          <w:cantSplit/>
          <w:trHeight w:val="143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5C03" w14:textId="77777777" w:rsidR="00D11AA5" w:rsidRPr="00BC5D69" w:rsidRDefault="00D11AA5" w:rsidP="0082180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D11AA5" w:rsidRPr="00BC5D69" w14:paraId="53518DF8" w14:textId="77777777" w:rsidTr="00BC5D69">
        <w:trPr>
          <w:cantSplit/>
          <w:trHeight w:val="67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E87CF" w14:textId="2C8185A7" w:rsidR="00D11AA5" w:rsidRPr="00BC5D69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D67C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1510" w14:textId="7FF11D6C" w:rsidR="00D11AA5" w:rsidRPr="00BC5D69" w:rsidRDefault="00D11AA5" w:rsidP="005A48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BB43" w14:textId="77777777" w:rsidR="00D11AA5" w:rsidRPr="00BC5D69" w:rsidRDefault="00D11AA5" w:rsidP="005A48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BC5D6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F05" w14:textId="3E0D46A0" w:rsidR="00D11AA5" w:rsidRPr="00BC5D69" w:rsidRDefault="00D11AA5" w:rsidP="008218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照片（黏貼/複製圖檔皆可）</w:t>
            </w:r>
          </w:p>
        </w:tc>
      </w:tr>
      <w:tr w:rsidR="00D11AA5" w:rsidRPr="00BC5D69" w14:paraId="28C50695" w14:textId="77777777" w:rsidTr="00BC5D69">
        <w:trPr>
          <w:cantSplit/>
          <w:trHeight w:val="68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D76B3" w14:textId="77777777" w:rsidR="00411261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7AC0440C" w14:textId="4BEAB2E2" w:rsidR="00D11AA5" w:rsidRPr="00BC5D69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8236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32337" w14:textId="1C1F6867" w:rsidR="00D11AA5" w:rsidRPr="00BC5D69" w:rsidRDefault="00D11AA5" w:rsidP="005A48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出日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C768" w14:textId="734121A9" w:rsidR="00D11AA5" w:rsidRPr="00BC5D69" w:rsidRDefault="00D11AA5" w:rsidP="003928AD">
            <w:pPr>
              <w:wordWrap w:val="0"/>
              <w:snapToGrid w:val="0"/>
              <w:ind w:right="19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Pr="00BC5D69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</w:t>
            </w:r>
            <w:r w:rsidRPr="00BC5D6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928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28A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928AD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2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CC4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AA5" w:rsidRPr="00BC5D69" w14:paraId="644F8B76" w14:textId="77777777" w:rsidTr="00BC5D69">
        <w:trPr>
          <w:cantSplit/>
          <w:trHeight w:val="70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A51A1" w14:textId="6FAFEFB9" w:rsidR="00D11AA5" w:rsidRPr="00BC5D69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5C9D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5AE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8AD" w:rsidRPr="00BC5D69" w14:paraId="29FAF105" w14:textId="77777777" w:rsidTr="00B066DE">
        <w:trPr>
          <w:cantSplit/>
          <w:trHeight w:val="98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E841" w14:textId="394F3234" w:rsidR="003928AD" w:rsidRPr="00BC5D69" w:rsidRDefault="003928AD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DAA08" w14:textId="77777777" w:rsidR="003928AD" w:rsidRPr="00BC5D69" w:rsidRDefault="003928AD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C8FB" w14:textId="77777777" w:rsidR="003928AD" w:rsidRPr="00BC5D69" w:rsidRDefault="003928AD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AA5" w:rsidRPr="00BC5D69" w14:paraId="5D73E4ED" w14:textId="77777777" w:rsidTr="00BC5D69">
        <w:trPr>
          <w:cantSplit/>
          <w:trHeight w:val="523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D0A43" w14:textId="77777777" w:rsidR="00D11AA5" w:rsidRPr="00BC5D69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5DB7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2A38" w14:textId="77777777" w:rsidR="00D11AA5" w:rsidRPr="00BC5D69" w:rsidRDefault="00D11AA5" w:rsidP="005A48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F802E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CC0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AA5" w:rsidRPr="00BC5D69" w14:paraId="26E96B93" w14:textId="77777777" w:rsidTr="00BC5D69">
        <w:trPr>
          <w:cantSplit/>
          <w:trHeight w:val="523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23442" w14:textId="21977EDD" w:rsidR="00D11AA5" w:rsidRPr="00BC5D69" w:rsidRDefault="00411261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BB1DA" w14:textId="1E2E2718" w:rsidR="005F07BD" w:rsidRPr="00BC5D69" w:rsidRDefault="005F07BD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C4EC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7BD" w:rsidRPr="00BC5D69" w14:paraId="03CAEDCE" w14:textId="77777777" w:rsidTr="00BC5D69">
        <w:trPr>
          <w:cantSplit/>
          <w:trHeight w:val="523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6EBC8" w14:textId="37785952" w:rsidR="005F07BD" w:rsidRPr="00BC5D69" w:rsidRDefault="005F07BD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022F6" w14:textId="42DA7A1A" w:rsidR="005F07BD" w:rsidRPr="00BC5D69" w:rsidRDefault="005F07BD" w:rsidP="008218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eastAsia="標楷體"/>
                <w:sz w:val="28"/>
                <w:szCs w:val="28"/>
              </w:rPr>
              <w:t>於本</w:t>
            </w:r>
            <w:r w:rsidRPr="00BC5D69">
              <w:rPr>
                <w:rFonts w:eastAsia="標楷體" w:hint="eastAsia"/>
                <w:sz w:val="28"/>
                <w:szCs w:val="28"/>
              </w:rPr>
              <w:t>縣</w:t>
            </w:r>
            <w:r w:rsidRPr="00BC5D69">
              <w:rPr>
                <w:rFonts w:eastAsia="標楷體"/>
                <w:sz w:val="28"/>
                <w:szCs w:val="28"/>
              </w:rPr>
              <w:t>：</w:t>
            </w:r>
            <w:r w:rsidR="00821807" w:rsidRPr="00BC5D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5D69">
              <w:rPr>
                <w:rFonts w:eastAsia="標楷體"/>
                <w:sz w:val="28"/>
                <w:szCs w:val="28"/>
              </w:rPr>
              <w:t>設籍</w:t>
            </w:r>
            <w:r w:rsidR="00821807" w:rsidRPr="00BC5D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5D69">
              <w:rPr>
                <w:rFonts w:ascii="Cambria Math" w:eastAsia="標楷體" w:hAnsi="Cambria Math"/>
                <w:sz w:val="28"/>
                <w:szCs w:val="28"/>
              </w:rPr>
              <w:t>就學</w:t>
            </w:r>
            <w:r w:rsidR="00821807" w:rsidRPr="00BC5D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5D69">
              <w:rPr>
                <w:rFonts w:eastAsia="標楷體"/>
                <w:sz w:val="28"/>
                <w:szCs w:val="28"/>
              </w:rPr>
              <w:t>就業（請提供身分證、</w:t>
            </w:r>
            <w:r w:rsidRPr="00BC5D69">
              <w:rPr>
                <w:rFonts w:ascii="Cambria Math" w:eastAsia="標楷體" w:hAnsi="Cambria Math"/>
                <w:sz w:val="28"/>
                <w:szCs w:val="28"/>
              </w:rPr>
              <w:t>學生證或服務證明等資格文件</w:t>
            </w:r>
            <w:r w:rsidRPr="00BC5D69">
              <w:rPr>
                <w:rFonts w:eastAsia="標楷體"/>
                <w:sz w:val="28"/>
                <w:szCs w:val="28"/>
              </w:rPr>
              <w:t>影本）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FE6" w14:textId="77777777" w:rsidR="005F07BD" w:rsidRPr="00BC5D69" w:rsidRDefault="005F07BD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AA5" w:rsidRPr="00BC5D69" w14:paraId="02F02D7A" w14:textId="77777777" w:rsidTr="00BC5D69">
        <w:trPr>
          <w:cantSplit/>
          <w:trHeight w:val="60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0B813" w14:textId="77777777" w:rsidR="00D11AA5" w:rsidRPr="00BC5D69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8A4A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AA5" w:rsidRPr="00BC5D69" w14:paraId="2765109B" w14:textId="77777777" w:rsidTr="00BC5D69">
        <w:trPr>
          <w:cantSplit/>
          <w:trHeight w:val="703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6B5" w14:textId="77777777" w:rsidR="00D11AA5" w:rsidRPr="00BC5D69" w:rsidRDefault="00D11AA5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019" w14:textId="77777777" w:rsidR="00D11AA5" w:rsidRPr="00BC5D69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807" w:rsidRPr="00BC5D69" w14:paraId="4189BADC" w14:textId="77777777" w:rsidTr="00821807">
        <w:trPr>
          <w:cantSplit/>
          <w:trHeight w:val="4787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116" w14:textId="57643829" w:rsidR="00821807" w:rsidRPr="00BC5D69" w:rsidRDefault="00821807" w:rsidP="008218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32A" w14:textId="4B8C7AA7" w:rsidR="00821807" w:rsidRPr="00BC5D69" w:rsidRDefault="00821807" w:rsidP="0041126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/>
                <w:sz w:val="28"/>
                <w:szCs w:val="28"/>
              </w:rPr>
              <w:t>依時序填寫具代表性之經歷</w:t>
            </w:r>
          </w:p>
        </w:tc>
      </w:tr>
      <w:tr w:rsidR="00D11AA5" w:rsidRPr="00BC5D69" w14:paraId="68DF28A7" w14:textId="77777777" w:rsidTr="00CB43FC">
        <w:trPr>
          <w:cantSplit/>
          <w:trHeight w:val="2820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1DA" w14:textId="253D4D07" w:rsidR="00D11AA5" w:rsidRPr="00BC5D69" w:rsidRDefault="00821807" w:rsidP="00411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務、社團參與、青年事務公共參與等相關經驗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927" w14:textId="24EC6B4A" w:rsidR="00D11AA5" w:rsidRPr="00821807" w:rsidRDefault="00D11AA5" w:rsidP="005A48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807" w:rsidRPr="00BC5D69" w14:paraId="0B2F0320" w14:textId="77777777" w:rsidTr="00411261">
        <w:trPr>
          <w:cantSplit/>
          <w:trHeight w:val="1018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C3D" w14:textId="3A5BD565" w:rsidR="00821807" w:rsidRPr="00BC5D69" w:rsidRDefault="00821807" w:rsidP="005F07B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自我簡述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62C" w14:textId="1CDCBE1E" w:rsidR="00821807" w:rsidRPr="00BC5D69" w:rsidRDefault="00821807" w:rsidP="0041126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包括自我介紹、對青年諮詢委員會理念與期許及對本縣任一政策議題關注分析，1000字內為原則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5F07BD" w:rsidRPr="00BC5D69" w14:paraId="4037731A" w14:textId="77777777" w:rsidTr="00821807">
        <w:trPr>
          <w:cantSplit/>
          <w:trHeight w:val="140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68D" w14:textId="77777777" w:rsidR="005F07BD" w:rsidRPr="00BC5D69" w:rsidRDefault="005F07BD" w:rsidP="0041126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主要關心議題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5BFB" w14:textId="28A945D4" w:rsidR="003928AD" w:rsidRDefault="00BC5D69" w:rsidP="003928AD">
            <w:pPr>
              <w:snapToGrid w:val="0"/>
              <w:spacing w:line="360" w:lineRule="auto"/>
              <w:ind w:leftChars="17" w:left="324" w:hangingChars="101" w:hanging="283"/>
              <w:jc w:val="both"/>
              <w:rPr>
                <w:rFonts w:eastAsia="標楷體" w:cs="Gungsuh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5D69">
              <w:rPr>
                <w:rFonts w:eastAsia="標楷體" w:cs="Gungsuh"/>
                <w:sz w:val="28"/>
                <w:szCs w:val="28"/>
              </w:rPr>
              <w:t>文化發展</w:t>
            </w:r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(有關觀光休閒發展、文化生活美學扎根</w:t>
            </w:r>
            <w:r w:rsidR="003928A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青年創業就業、產業培力</w:t>
            </w:r>
            <w:r w:rsidR="003928A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青年返鄉、行銷青年政策等)</w:t>
            </w:r>
          </w:p>
          <w:p w14:paraId="0B311D4E" w14:textId="0D6C3E1D" w:rsidR="00BC5D69" w:rsidRPr="00BC5D69" w:rsidRDefault="00BC5D69" w:rsidP="003928AD">
            <w:pPr>
              <w:snapToGrid w:val="0"/>
              <w:spacing w:line="360" w:lineRule="auto"/>
              <w:ind w:leftChars="17" w:left="324" w:hangingChars="101" w:hanging="283"/>
              <w:jc w:val="both"/>
              <w:rPr>
                <w:rFonts w:eastAsia="標楷體" w:cs="Gungsuh"/>
                <w:sz w:val="28"/>
                <w:szCs w:val="28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5D69">
              <w:rPr>
                <w:rFonts w:eastAsia="標楷體" w:cs="Gungsuh"/>
                <w:sz w:val="28"/>
                <w:szCs w:val="28"/>
              </w:rPr>
              <w:t>公共參與</w:t>
            </w:r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(有關規劃青年事務政策、公共參與、青年身心發展、扶助弱勢青年族群、青年友善育兒環境等)</w:t>
            </w:r>
          </w:p>
          <w:p w14:paraId="0B61C10B" w14:textId="68A9046E" w:rsidR="00F733AB" w:rsidRPr="00BC5D69" w:rsidRDefault="00BC5D69" w:rsidP="003928A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C5D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F07BD" w:rsidRPr="00BC5D69">
              <w:rPr>
                <w:rFonts w:eastAsia="標楷體" w:hint="eastAsia"/>
                <w:sz w:val="28"/>
                <w:szCs w:val="28"/>
              </w:rPr>
              <w:t>自述</w:t>
            </w:r>
            <w:r w:rsidR="005F07BD" w:rsidRPr="00BC5D69">
              <w:rPr>
                <w:rFonts w:eastAsia="標楷體"/>
                <w:sz w:val="28"/>
                <w:szCs w:val="28"/>
              </w:rPr>
              <w:t>：</w:t>
            </w:r>
            <w:r w:rsidR="00F733AB" w:rsidRPr="00BC5D6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 w:rsidR="00821807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(請依感興趣之議題由高至低填寫1、2，議題小組分組參</w:t>
            </w:r>
            <w:proofErr w:type="gramStart"/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3928AD" w:rsidRPr="00BC5D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B43FC" w:rsidRPr="00BC5D69" w14:paraId="60D1627E" w14:textId="77777777" w:rsidTr="00821807">
        <w:trPr>
          <w:cantSplit/>
          <w:trHeight w:val="140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EC7A" w14:textId="77777777" w:rsidR="00CB43FC" w:rsidRDefault="00CB43FC" w:rsidP="0041126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4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</w:t>
            </w:r>
          </w:p>
          <w:p w14:paraId="2D4D3EB6" w14:textId="64BD316C" w:rsidR="00CB43FC" w:rsidRPr="00CB43FC" w:rsidRDefault="00CB43FC" w:rsidP="0041126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4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單位/人</w:t>
            </w:r>
          </w:p>
          <w:p w14:paraId="28F9796C" w14:textId="1C05E1E9" w:rsidR="00CB43FC" w:rsidRPr="00BC5D69" w:rsidRDefault="00CB43FC" w:rsidP="0041126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4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CB4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無免填</w:t>
            </w:r>
            <w:proofErr w:type="gramEnd"/>
            <w:r w:rsidRPr="00D11AA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128" w14:textId="77777777" w:rsidR="00CB43FC" w:rsidRPr="00BC5D69" w:rsidRDefault="00CB43FC" w:rsidP="003928AD">
            <w:pPr>
              <w:snapToGrid w:val="0"/>
              <w:spacing w:line="360" w:lineRule="auto"/>
              <w:ind w:leftChars="17" w:left="32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669EB" w14:textId="46F10191" w:rsidR="00D11AA5" w:rsidRPr="003928AD" w:rsidRDefault="00D11AA5" w:rsidP="003928AD">
      <w:pPr>
        <w:snapToGrid w:val="0"/>
        <w:ind w:right="28"/>
        <w:jc w:val="right"/>
        <w:rPr>
          <w:rFonts w:ascii="標楷體" w:eastAsia="標楷體" w:hAnsi="標楷體"/>
          <w:b/>
          <w:bCs/>
          <w:sz w:val="32"/>
          <w:szCs w:val="32"/>
        </w:rPr>
        <w:sectPr w:rsidR="00D11AA5" w:rsidRPr="003928AD" w:rsidSect="00441AB9">
          <w:footerReference w:type="default" r:id="rId8"/>
          <w:pgSz w:w="11906" w:h="16838"/>
          <w:pgMar w:top="1418" w:right="1418" w:bottom="1418" w:left="1418" w:header="851" w:footer="731" w:gutter="0"/>
          <w:cols w:space="425"/>
          <w:titlePg/>
          <w:docGrid w:type="lines" w:linePitch="360"/>
        </w:sectPr>
      </w:pPr>
      <w:r w:rsidRPr="003928AD">
        <w:rPr>
          <w:rFonts w:ascii="標楷體" w:eastAsia="標楷體" w:hAnsi="標楷體"/>
          <w:b/>
          <w:sz w:val="32"/>
          <w:szCs w:val="32"/>
        </w:rPr>
        <w:t xml:space="preserve"> (</w:t>
      </w:r>
      <w:r w:rsidRPr="003928AD">
        <w:rPr>
          <w:rFonts w:ascii="標楷體" w:eastAsia="標楷體" w:hAnsi="標楷體" w:hint="eastAsia"/>
          <w:b/>
          <w:sz w:val="32"/>
          <w:szCs w:val="32"/>
        </w:rPr>
        <w:t>以上表格不敷使用，請自行調整</w:t>
      </w:r>
      <w:r w:rsidRPr="003928AD">
        <w:rPr>
          <w:rFonts w:ascii="標楷體" w:eastAsia="標楷體" w:hAnsi="標楷體"/>
          <w:b/>
          <w:sz w:val="32"/>
          <w:szCs w:val="32"/>
        </w:rPr>
        <w:t>)</w:t>
      </w:r>
      <w:r w:rsidRPr="003928AD">
        <w:rPr>
          <w:rFonts w:ascii="標楷體" w:eastAsia="標楷體" w:hAnsi="標楷體" w:hint="eastAsia"/>
          <w:b/>
          <w:bCs/>
          <w:sz w:val="32"/>
          <w:szCs w:val="32"/>
        </w:rPr>
        <w:t>（續下頁）</w:t>
      </w:r>
    </w:p>
    <w:p w14:paraId="14CCA41A" w14:textId="421AD756" w:rsidR="004E61C2" w:rsidRPr="005D13E8" w:rsidRDefault="004E61C2" w:rsidP="005D13E8">
      <w:pPr>
        <w:snapToGrid w:val="0"/>
        <w:spacing w:line="500" w:lineRule="exact"/>
        <w:jc w:val="center"/>
        <w:rPr>
          <w:rFonts w:eastAsia="標楷體"/>
          <w:sz w:val="40"/>
          <w:szCs w:val="40"/>
        </w:rPr>
      </w:pPr>
      <w:r w:rsidRPr="005D13E8">
        <w:rPr>
          <w:rFonts w:eastAsia="標楷體"/>
          <w:sz w:val="40"/>
          <w:szCs w:val="40"/>
        </w:rPr>
        <w:lastRenderedPageBreak/>
        <w:t>苗栗縣政府第</w:t>
      </w:r>
      <w:r w:rsidR="00087715" w:rsidRPr="005D13E8">
        <w:rPr>
          <w:rFonts w:eastAsia="標楷體"/>
          <w:sz w:val="40"/>
          <w:szCs w:val="40"/>
        </w:rPr>
        <w:t>5</w:t>
      </w:r>
      <w:r w:rsidRPr="005D13E8">
        <w:rPr>
          <w:rFonts w:eastAsia="標楷體"/>
          <w:sz w:val="40"/>
          <w:szCs w:val="40"/>
        </w:rPr>
        <w:t>屆青年</w:t>
      </w:r>
      <w:r w:rsidR="0004267F" w:rsidRPr="005D13E8">
        <w:rPr>
          <w:rFonts w:eastAsia="標楷體"/>
          <w:sz w:val="40"/>
          <w:szCs w:val="40"/>
        </w:rPr>
        <w:t>諮詢</w:t>
      </w:r>
      <w:r w:rsidRPr="005D13E8">
        <w:rPr>
          <w:rFonts w:eastAsia="標楷體"/>
          <w:sz w:val="40"/>
          <w:szCs w:val="40"/>
        </w:rPr>
        <w:t>委員會青年委員</w:t>
      </w:r>
      <w:r w:rsidR="005D13E8">
        <w:rPr>
          <w:rFonts w:eastAsia="標楷體" w:hint="eastAsia"/>
          <w:sz w:val="40"/>
          <w:szCs w:val="40"/>
        </w:rPr>
        <w:t>報名</w:t>
      </w:r>
    </w:p>
    <w:p w14:paraId="0AF9FD1E" w14:textId="09AF49DE" w:rsidR="00D11AA5" w:rsidRPr="005D13E8" w:rsidRDefault="005F07BD" w:rsidP="005D13E8">
      <w:pPr>
        <w:snapToGrid w:val="0"/>
        <w:spacing w:line="500" w:lineRule="exact"/>
        <w:jc w:val="center"/>
        <w:rPr>
          <w:rFonts w:eastAsia="標楷體"/>
          <w:sz w:val="40"/>
          <w:szCs w:val="40"/>
        </w:rPr>
      </w:pPr>
      <w:r w:rsidRPr="005D13E8">
        <w:rPr>
          <w:rFonts w:eastAsia="標楷體"/>
          <w:sz w:val="40"/>
          <w:szCs w:val="40"/>
        </w:rPr>
        <w:t>佐證資料</w:t>
      </w:r>
      <w:r w:rsidR="00D11AA5" w:rsidRPr="005D13E8">
        <w:rPr>
          <w:rFonts w:eastAsia="標楷體"/>
          <w:sz w:val="40"/>
          <w:szCs w:val="40"/>
        </w:rPr>
        <w:t>黏貼表</w:t>
      </w:r>
      <w:r w:rsidR="00CC69F6" w:rsidRPr="005D13E8">
        <w:rPr>
          <w:rFonts w:eastAsia="標楷體"/>
          <w:sz w:val="40"/>
          <w:szCs w:val="40"/>
        </w:rPr>
        <w:t xml:space="preserve"> (1</w:t>
      </w:r>
      <w:r w:rsidR="00CC69F6" w:rsidRPr="005D13E8">
        <w:rPr>
          <w:rFonts w:eastAsia="標楷體"/>
          <w:sz w:val="40"/>
          <w:szCs w:val="40"/>
        </w:rPr>
        <w:t>式</w:t>
      </w:r>
      <w:r w:rsidR="00CC69F6" w:rsidRPr="005D13E8">
        <w:rPr>
          <w:rFonts w:eastAsia="標楷體"/>
          <w:sz w:val="40"/>
          <w:szCs w:val="40"/>
        </w:rPr>
        <w:t>5</w:t>
      </w:r>
      <w:r w:rsidR="00CC69F6" w:rsidRPr="005D13E8">
        <w:rPr>
          <w:rFonts w:eastAsia="標楷體"/>
          <w:sz w:val="40"/>
          <w:szCs w:val="40"/>
        </w:rPr>
        <w:t>份</w:t>
      </w:r>
      <w:r w:rsidR="00CC69F6" w:rsidRPr="005D13E8">
        <w:rPr>
          <w:rFonts w:eastAsia="標楷體"/>
          <w:sz w:val="40"/>
          <w:szCs w:val="40"/>
        </w:rPr>
        <w:t>)</w:t>
      </w:r>
    </w:p>
    <w:p w14:paraId="337029D6" w14:textId="77777777" w:rsidR="00D11AA5" w:rsidRPr="00D11AA5" w:rsidRDefault="00D11AA5" w:rsidP="00D11AA5">
      <w:pPr>
        <w:snapToGrid w:val="0"/>
        <w:ind w:right="26"/>
        <w:jc w:val="center"/>
        <w:rPr>
          <w:rFonts w:ascii="標楷體" w:eastAsia="標楷體" w:hAnsi="標楷體"/>
          <w:bCs/>
        </w:rPr>
      </w:pPr>
      <w:r w:rsidRPr="00D11AA5">
        <w:rPr>
          <w:rFonts w:ascii="標楷體" w:eastAsia="標楷體" w:hAnsi="標楷體" w:hint="eastAsia"/>
          <w:bCs/>
        </w:rPr>
        <w:t>（證件影本</w:t>
      </w:r>
      <w:proofErr w:type="gramStart"/>
      <w:r w:rsidRPr="00D11AA5">
        <w:rPr>
          <w:rFonts w:ascii="標楷體" w:eastAsia="標楷體" w:hAnsi="標楷體" w:hint="eastAsia"/>
          <w:bCs/>
        </w:rPr>
        <w:t>採</w:t>
      </w:r>
      <w:proofErr w:type="gramEnd"/>
      <w:r w:rsidRPr="00D11AA5">
        <w:rPr>
          <w:rFonts w:ascii="標楷體" w:eastAsia="標楷體" w:hAnsi="標楷體" w:hint="eastAsia"/>
          <w:b/>
          <w:bCs/>
        </w:rPr>
        <w:t>掃描後複製</w:t>
      </w:r>
      <w:r w:rsidRPr="00D11AA5">
        <w:rPr>
          <w:rFonts w:ascii="標楷體" w:eastAsia="標楷體" w:hAnsi="標楷體" w:hint="eastAsia"/>
          <w:bCs/>
        </w:rPr>
        <w:t>或</w:t>
      </w:r>
      <w:r w:rsidRPr="00D11AA5">
        <w:rPr>
          <w:rFonts w:ascii="標楷體" w:eastAsia="標楷體" w:hAnsi="標楷體" w:hint="eastAsia"/>
          <w:b/>
          <w:bCs/>
        </w:rPr>
        <w:t>影印後黏貼</w:t>
      </w:r>
      <w:r w:rsidRPr="00D11AA5">
        <w:rPr>
          <w:rFonts w:ascii="標楷體" w:eastAsia="標楷體" w:hAnsi="標楷體" w:hint="eastAsia"/>
          <w:bCs/>
        </w:rPr>
        <w:t>均可）</w:t>
      </w:r>
    </w:p>
    <w:tbl>
      <w:tblPr>
        <w:tblW w:w="9782" w:type="dxa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1E0" w:firstRow="1" w:lastRow="1" w:firstColumn="1" w:lastColumn="1" w:noHBand="0" w:noVBand="0"/>
      </w:tblPr>
      <w:tblGrid>
        <w:gridCol w:w="4891"/>
        <w:gridCol w:w="4891"/>
      </w:tblGrid>
      <w:tr w:rsidR="00D11AA5" w:rsidRPr="00D11AA5" w14:paraId="3D27F18D" w14:textId="77777777" w:rsidTr="005A48C6">
        <w:trPr>
          <w:trHeight w:val="3235"/>
          <w:jc w:val="center"/>
        </w:trPr>
        <w:tc>
          <w:tcPr>
            <w:tcW w:w="4891" w:type="dxa"/>
            <w:vAlign w:val="center"/>
          </w:tcPr>
          <w:p w14:paraId="7101CA96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</w:t>
            </w:r>
          </w:p>
          <w:p w14:paraId="6CC5C025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（正面）</w:t>
            </w:r>
          </w:p>
        </w:tc>
        <w:tc>
          <w:tcPr>
            <w:tcW w:w="4891" w:type="dxa"/>
            <w:vAlign w:val="center"/>
          </w:tcPr>
          <w:p w14:paraId="79693BC1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</w:t>
            </w:r>
          </w:p>
          <w:p w14:paraId="5526661B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（反面）</w:t>
            </w:r>
          </w:p>
        </w:tc>
      </w:tr>
      <w:tr w:rsidR="00D11AA5" w:rsidRPr="00D11AA5" w14:paraId="27EB1C61" w14:textId="77777777" w:rsidTr="005A48C6">
        <w:trPr>
          <w:trHeight w:val="3427"/>
          <w:jc w:val="center"/>
        </w:trPr>
        <w:tc>
          <w:tcPr>
            <w:tcW w:w="4891" w:type="dxa"/>
            <w:vAlign w:val="center"/>
          </w:tcPr>
          <w:p w14:paraId="406A7C99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工作證</w:t>
            </w:r>
            <w:r w:rsidRPr="00D11AA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學生證</w:t>
            </w:r>
            <w:r w:rsidRPr="00D11AA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名片</w:t>
            </w:r>
          </w:p>
          <w:p w14:paraId="503AD345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（正面）</w:t>
            </w:r>
          </w:p>
        </w:tc>
        <w:tc>
          <w:tcPr>
            <w:tcW w:w="4891" w:type="dxa"/>
            <w:vAlign w:val="center"/>
          </w:tcPr>
          <w:p w14:paraId="7BC7E829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工作證</w:t>
            </w:r>
            <w:r w:rsidRPr="00D11AA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學生證</w:t>
            </w:r>
            <w:r w:rsidRPr="00D11AA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名片</w:t>
            </w:r>
          </w:p>
          <w:p w14:paraId="3F2274E4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11AA5">
              <w:rPr>
                <w:rFonts w:ascii="標楷體" w:eastAsia="標楷體" w:hAnsi="標楷體" w:hint="eastAsia"/>
                <w:b/>
                <w:sz w:val="32"/>
                <w:szCs w:val="32"/>
              </w:rPr>
              <w:t>（反面）</w:t>
            </w:r>
          </w:p>
        </w:tc>
      </w:tr>
      <w:tr w:rsidR="00D11AA5" w:rsidRPr="00D11AA5" w14:paraId="7885D659" w14:textId="77777777" w:rsidTr="005A48C6">
        <w:trPr>
          <w:trHeight w:val="5044"/>
          <w:jc w:val="center"/>
        </w:trPr>
        <w:tc>
          <w:tcPr>
            <w:tcW w:w="9782" w:type="dxa"/>
            <w:gridSpan w:val="2"/>
            <w:vAlign w:val="center"/>
          </w:tcPr>
          <w:p w14:paraId="01AC8F02" w14:textId="77777777" w:rsidR="00D11AA5" w:rsidRPr="00D11AA5" w:rsidRDefault="00D11AA5" w:rsidP="005A48C6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11AA5">
              <w:rPr>
                <w:rFonts w:ascii="標楷體" w:eastAsia="標楷體" w:hAnsi="標楷體" w:hint="eastAsia"/>
                <w:b/>
                <w:sz w:val="36"/>
                <w:szCs w:val="36"/>
              </w:rPr>
              <w:t>佐證資料及證明文件</w:t>
            </w:r>
          </w:p>
          <w:p w14:paraId="53F6E411" w14:textId="77777777" w:rsidR="00D11AA5" w:rsidRPr="00D11AA5" w:rsidRDefault="00D11AA5" w:rsidP="005A48C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11AA5">
              <w:rPr>
                <w:rFonts w:ascii="標楷體" w:eastAsia="標楷體" w:hAnsi="標楷體" w:hint="eastAsia"/>
                <w:sz w:val="26"/>
                <w:szCs w:val="26"/>
              </w:rPr>
              <w:t>各式</w:t>
            </w:r>
            <w:r w:rsidRPr="00D11AA5">
              <w:rPr>
                <w:rFonts w:ascii="標楷體" w:eastAsia="標楷體" w:hAnsi="標楷體"/>
                <w:sz w:val="26"/>
                <w:szCs w:val="26"/>
              </w:rPr>
              <w:t>獎狀、證照、證明、證書之影本，請</w:t>
            </w:r>
            <w:r w:rsidRPr="00D11AA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統一修改為A4大小</w:t>
            </w:r>
            <w:r w:rsidRPr="00D11AA5">
              <w:rPr>
                <w:rFonts w:ascii="標楷體" w:eastAsia="標楷體" w:hAnsi="標楷體"/>
                <w:sz w:val="26"/>
                <w:szCs w:val="26"/>
              </w:rPr>
              <w:t>。相關</w:t>
            </w:r>
            <w:r w:rsidRPr="00D11AA5">
              <w:rPr>
                <w:rFonts w:ascii="標楷體" w:eastAsia="標楷體" w:hAnsi="標楷體"/>
              </w:rPr>
              <w:t>佐證文件</w:t>
            </w:r>
            <w:r w:rsidRPr="00D11AA5">
              <w:rPr>
                <w:rFonts w:ascii="標楷體" w:eastAsia="標楷體" w:hAnsi="標楷體"/>
                <w:sz w:val="26"/>
                <w:szCs w:val="26"/>
              </w:rPr>
              <w:t>請下列順序黏貼於此。</w:t>
            </w:r>
          </w:p>
          <w:p w14:paraId="41983DB0" w14:textId="77777777" w:rsidR="00D11AA5" w:rsidRPr="00D11AA5" w:rsidRDefault="00D11AA5" w:rsidP="005A48C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18FCB89" w14:textId="77777777" w:rsidR="003928AD" w:rsidRDefault="00D11AA5" w:rsidP="003928AD">
            <w:pPr>
              <w:pStyle w:val="af0"/>
              <w:numPr>
                <w:ilvl w:val="0"/>
                <w:numId w:val="34"/>
              </w:numPr>
              <w:tabs>
                <w:tab w:val="left" w:pos="731"/>
              </w:tabs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928AD">
              <w:rPr>
                <w:rFonts w:ascii="標楷體" w:eastAsia="標楷體" w:hAnsi="標楷體"/>
                <w:sz w:val="26"/>
                <w:szCs w:val="26"/>
              </w:rPr>
              <w:t>（人民團體/公司行號全銜）職員/幹部當選/聘任證書（無則免附）。</w:t>
            </w:r>
          </w:p>
          <w:p w14:paraId="7DBCF53A" w14:textId="77777777" w:rsidR="003928AD" w:rsidRDefault="00D11AA5" w:rsidP="003928AD">
            <w:pPr>
              <w:pStyle w:val="af0"/>
              <w:numPr>
                <w:ilvl w:val="0"/>
                <w:numId w:val="34"/>
              </w:numPr>
              <w:tabs>
                <w:tab w:val="left" w:pos="731"/>
              </w:tabs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928AD">
              <w:rPr>
                <w:rFonts w:ascii="標楷體" w:eastAsia="標楷體" w:hAnsi="標楷體"/>
                <w:sz w:val="26"/>
                <w:szCs w:val="26"/>
              </w:rPr>
              <w:t>（甲/乙/丙）級技術士證明（無則免附）。</w:t>
            </w:r>
          </w:p>
          <w:p w14:paraId="36E0CE21" w14:textId="77777777" w:rsidR="003928AD" w:rsidRDefault="00D11AA5" w:rsidP="003928AD">
            <w:pPr>
              <w:pStyle w:val="af0"/>
              <w:numPr>
                <w:ilvl w:val="0"/>
                <w:numId w:val="34"/>
              </w:numPr>
              <w:tabs>
                <w:tab w:val="left" w:pos="731"/>
              </w:tabs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928AD">
              <w:rPr>
                <w:rFonts w:ascii="標楷體" w:eastAsia="標楷體" w:hAnsi="標楷體"/>
                <w:sz w:val="26"/>
                <w:szCs w:val="26"/>
              </w:rPr>
              <w:t>各式經歷/活動擔任工作人員或參與之證明（無則免附）。</w:t>
            </w:r>
          </w:p>
          <w:p w14:paraId="3EF508EA" w14:textId="77777777" w:rsidR="003928AD" w:rsidRDefault="00D11AA5" w:rsidP="003928AD">
            <w:pPr>
              <w:pStyle w:val="af0"/>
              <w:numPr>
                <w:ilvl w:val="0"/>
                <w:numId w:val="34"/>
              </w:numPr>
              <w:tabs>
                <w:tab w:val="left" w:pos="731"/>
              </w:tabs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928AD">
              <w:rPr>
                <w:rFonts w:ascii="標楷體" w:eastAsia="標楷體" w:hAnsi="標楷體"/>
                <w:sz w:val="26"/>
                <w:szCs w:val="26"/>
              </w:rPr>
              <w:t>各種得獎證明（無則免附）。</w:t>
            </w:r>
          </w:p>
          <w:p w14:paraId="2311AF7B" w14:textId="45BB5692" w:rsidR="00D11AA5" w:rsidRPr="003928AD" w:rsidRDefault="00D11AA5" w:rsidP="003928AD">
            <w:pPr>
              <w:pStyle w:val="af0"/>
              <w:numPr>
                <w:ilvl w:val="0"/>
                <w:numId w:val="34"/>
              </w:numPr>
              <w:tabs>
                <w:tab w:val="left" w:pos="731"/>
              </w:tabs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928AD">
              <w:rPr>
                <w:rFonts w:ascii="標楷體" w:eastAsia="標楷體" w:hAnsi="標楷體"/>
                <w:sz w:val="26"/>
                <w:szCs w:val="26"/>
              </w:rPr>
              <w:t>各種青年事務參與情形之剪報影本（可附手機、電腦截圖）（無則免附）。</w:t>
            </w:r>
          </w:p>
        </w:tc>
      </w:tr>
    </w:tbl>
    <w:p w14:paraId="1680628E" w14:textId="77777777" w:rsidR="005D13E8" w:rsidRDefault="005D13E8" w:rsidP="00D11AA5">
      <w:pPr>
        <w:rPr>
          <w:rFonts w:ascii="標楷體" w:eastAsia="標楷體" w:hAnsi="標楷體"/>
        </w:rPr>
      </w:pPr>
    </w:p>
    <w:p w14:paraId="172306B2" w14:textId="1E827AFA" w:rsidR="005D13E8" w:rsidRDefault="005D13E8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5D13E8" w:rsidSect="004C0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C288" w14:textId="77777777" w:rsidR="00C143B4" w:rsidRDefault="00C143B4" w:rsidP="00CB7C1D">
      <w:r>
        <w:separator/>
      </w:r>
    </w:p>
  </w:endnote>
  <w:endnote w:type="continuationSeparator" w:id="0">
    <w:p w14:paraId="09DD27B8" w14:textId="77777777" w:rsidR="00C143B4" w:rsidRDefault="00C143B4" w:rsidP="00C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063554"/>
      <w:docPartObj>
        <w:docPartGallery w:val="Page Numbers (Bottom of Page)"/>
        <w:docPartUnique/>
      </w:docPartObj>
    </w:sdtPr>
    <w:sdtEndPr/>
    <w:sdtContent>
      <w:p w14:paraId="2CB28658" w14:textId="2F249C7A" w:rsidR="00411261" w:rsidRDefault="004112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ECBA004" w14:textId="77777777" w:rsidR="00411261" w:rsidRDefault="00411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598A" w14:textId="77777777" w:rsidR="00C143B4" w:rsidRDefault="00C143B4" w:rsidP="00CB7C1D">
      <w:r>
        <w:separator/>
      </w:r>
    </w:p>
  </w:footnote>
  <w:footnote w:type="continuationSeparator" w:id="0">
    <w:p w14:paraId="14DDAC99" w14:textId="77777777" w:rsidR="00C143B4" w:rsidRDefault="00C143B4" w:rsidP="00CB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396"/>
    <w:multiLevelType w:val="hybridMultilevel"/>
    <w:tmpl w:val="6F5CA8AA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BAD17EF"/>
    <w:multiLevelType w:val="hybridMultilevel"/>
    <w:tmpl w:val="0320353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BD64C1F"/>
    <w:multiLevelType w:val="hybridMultilevel"/>
    <w:tmpl w:val="AB34744C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AA6AAA0">
      <w:numFmt w:val="bullet"/>
      <w:lvlText w:val="◎"/>
      <w:lvlJc w:val="left"/>
      <w:pPr>
        <w:ind w:left="1320" w:hanging="360"/>
      </w:pPr>
      <w:rPr>
        <w:rFonts w:ascii="標楷體" w:eastAsia="標楷體" w:hAnsi="標楷體" w:cs="Gungsuh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494F6A"/>
    <w:multiLevelType w:val="hybridMultilevel"/>
    <w:tmpl w:val="988E1F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F231FE"/>
    <w:multiLevelType w:val="hybridMultilevel"/>
    <w:tmpl w:val="A6E2BCB4"/>
    <w:lvl w:ilvl="0" w:tplc="67243BD0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5678AED4">
      <w:start w:val="1"/>
      <w:numFmt w:val="decimal"/>
      <w:lvlText w:val="(%2)"/>
      <w:lvlJc w:val="left"/>
      <w:pPr>
        <w:ind w:left="144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5F393F"/>
    <w:multiLevelType w:val="hybridMultilevel"/>
    <w:tmpl w:val="BE427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624E8"/>
    <w:multiLevelType w:val="hybridMultilevel"/>
    <w:tmpl w:val="5F88816A"/>
    <w:lvl w:ilvl="0" w:tplc="E438B424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5306B"/>
    <w:multiLevelType w:val="hybridMultilevel"/>
    <w:tmpl w:val="87EA81A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E5B2F78"/>
    <w:multiLevelType w:val="hybridMultilevel"/>
    <w:tmpl w:val="9844EAE2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60ACD"/>
    <w:multiLevelType w:val="hybridMultilevel"/>
    <w:tmpl w:val="F9F85E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AA19A1"/>
    <w:multiLevelType w:val="hybridMultilevel"/>
    <w:tmpl w:val="CAC6840A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EB4AA0"/>
    <w:multiLevelType w:val="hybridMultilevel"/>
    <w:tmpl w:val="2BE8AAD6"/>
    <w:lvl w:ilvl="0" w:tplc="1C9625A8">
      <w:start w:val="1"/>
      <w:numFmt w:val="decimal"/>
      <w:lvlText w:val="(%1)"/>
      <w:lvlJc w:val="left"/>
      <w:pPr>
        <w:ind w:left="76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2EB47486"/>
    <w:multiLevelType w:val="hybridMultilevel"/>
    <w:tmpl w:val="A3EE52B4"/>
    <w:lvl w:ilvl="0" w:tplc="B4F463D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1C9625A8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67E94"/>
    <w:multiLevelType w:val="hybridMultilevel"/>
    <w:tmpl w:val="9648EC80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FA4302"/>
    <w:multiLevelType w:val="hybridMultilevel"/>
    <w:tmpl w:val="4FCE1BCC"/>
    <w:lvl w:ilvl="0" w:tplc="45FE743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234C1A"/>
    <w:multiLevelType w:val="hybridMultilevel"/>
    <w:tmpl w:val="3D265582"/>
    <w:lvl w:ilvl="0" w:tplc="C7FEE320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3112A85"/>
    <w:multiLevelType w:val="hybridMultilevel"/>
    <w:tmpl w:val="C178A25C"/>
    <w:lvl w:ilvl="0" w:tplc="04090011">
      <w:start w:val="1"/>
      <w:numFmt w:val="upperLetter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47803C9"/>
    <w:multiLevelType w:val="hybridMultilevel"/>
    <w:tmpl w:val="0320353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4A0014CD"/>
    <w:multiLevelType w:val="hybridMultilevel"/>
    <w:tmpl w:val="63FC29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630314"/>
    <w:multiLevelType w:val="hybridMultilevel"/>
    <w:tmpl w:val="82B01BD0"/>
    <w:lvl w:ilvl="0" w:tplc="D4B0DF92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860F25"/>
    <w:multiLevelType w:val="hybridMultilevel"/>
    <w:tmpl w:val="4AEA46B0"/>
    <w:lvl w:ilvl="0" w:tplc="B4F463D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CD2110"/>
    <w:multiLevelType w:val="hybridMultilevel"/>
    <w:tmpl w:val="42ECD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065C4A"/>
    <w:multiLevelType w:val="hybridMultilevel"/>
    <w:tmpl w:val="0DE8EE8E"/>
    <w:lvl w:ilvl="0" w:tplc="6122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45038D"/>
    <w:multiLevelType w:val="hybridMultilevel"/>
    <w:tmpl w:val="D4181F8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52E6ACA"/>
    <w:multiLevelType w:val="hybridMultilevel"/>
    <w:tmpl w:val="2194A592"/>
    <w:lvl w:ilvl="0" w:tplc="5678AED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537318"/>
    <w:multiLevelType w:val="hybridMultilevel"/>
    <w:tmpl w:val="5D0C294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5AF436E"/>
    <w:multiLevelType w:val="hybridMultilevel"/>
    <w:tmpl w:val="30BAACC0"/>
    <w:lvl w:ilvl="0" w:tplc="67243BD0">
      <w:start w:val="1"/>
      <w:numFmt w:val="taiwaneseCountingThousand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7" w15:restartNumberingAfterBreak="0">
    <w:nsid w:val="67B30894"/>
    <w:multiLevelType w:val="hybridMultilevel"/>
    <w:tmpl w:val="8FD442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7C1532"/>
    <w:multiLevelType w:val="hybridMultilevel"/>
    <w:tmpl w:val="A42CCD60"/>
    <w:lvl w:ilvl="0" w:tplc="25F226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0568DC"/>
    <w:multiLevelType w:val="hybridMultilevel"/>
    <w:tmpl w:val="03762C56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9328C7"/>
    <w:multiLevelType w:val="hybridMultilevel"/>
    <w:tmpl w:val="1C240B80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1" w15:restartNumberingAfterBreak="0">
    <w:nsid w:val="7500478B"/>
    <w:multiLevelType w:val="hybridMultilevel"/>
    <w:tmpl w:val="A2E0E57E"/>
    <w:lvl w:ilvl="0" w:tplc="B2D2A5C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A7240"/>
    <w:multiLevelType w:val="hybridMultilevel"/>
    <w:tmpl w:val="87C030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CF47403"/>
    <w:multiLevelType w:val="hybridMultilevel"/>
    <w:tmpl w:val="F44482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D82304A"/>
    <w:multiLevelType w:val="hybridMultilevel"/>
    <w:tmpl w:val="6918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5"/>
  </w:num>
  <w:num w:numId="5">
    <w:abstractNumId w:val="29"/>
  </w:num>
  <w:num w:numId="6">
    <w:abstractNumId w:val="20"/>
  </w:num>
  <w:num w:numId="7">
    <w:abstractNumId w:val="24"/>
  </w:num>
  <w:num w:numId="8">
    <w:abstractNumId w:val="22"/>
  </w:num>
  <w:num w:numId="9">
    <w:abstractNumId w:val="11"/>
  </w:num>
  <w:num w:numId="10">
    <w:abstractNumId w:val="16"/>
  </w:num>
  <w:num w:numId="11">
    <w:abstractNumId w:val="30"/>
  </w:num>
  <w:num w:numId="12">
    <w:abstractNumId w:val="6"/>
  </w:num>
  <w:num w:numId="13">
    <w:abstractNumId w:val="4"/>
  </w:num>
  <w:num w:numId="14">
    <w:abstractNumId w:val="14"/>
  </w:num>
  <w:num w:numId="15">
    <w:abstractNumId w:val="17"/>
  </w:num>
  <w:num w:numId="16">
    <w:abstractNumId w:val="1"/>
  </w:num>
  <w:num w:numId="17">
    <w:abstractNumId w:val="26"/>
  </w:num>
  <w:num w:numId="18">
    <w:abstractNumId w:val="19"/>
  </w:num>
  <w:num w:numId="19">
    <w:abstractNumId w:val="31"/>
  </w:num>
  <w:num w:numId="20">
    <w:abstractNumId w:val="15"/>
  </w:num>
  <w:num w:numId="21">
    <w:abstractNumId w:val="7"/>
  </w:num>
  <w:num w:numId="22">
    <w:abstractNumId w:val="9"/>
  </w:num>
  <w:num w:numId="23">
    <w:abstractNumId w:val="28"/>
  </w:num>
  <w:num w:numId="24">
    <w:abstractNumId w:val="34"/>
  </w:num>
  <w:num w:numId="25">
    <w:abstractNumId w:val="2"/>
  </w:num>
  <w:num w:numId="26">
    <w:abstractNumId w:val="23"/>
  </w:num>
  <w:num w:numId="27">
    <w:abstractNumId w:val="21"/>
  </w:num>
  <w:num w:numId="28">
    <w:abstractNumId w:val="27"/>
  </w:num>
  <w:num w:numId="29">
    <w:abstractNumId w:val="3"/>
  </w:num>
  <w:num w:numId="30">
    <w:abstractNumId w:val="32"/>
  </w:num>
  <w:num w:numId="31">
    <w:abstractNumId w:val="10"/>
  </w:num>
  <w:num w:numId="32">
    <w:abstractNumId w:val="18"/>
  </w:num>
  <w:num w:numId="33">
    <w:abstractNumId w:val="33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A"/>
    <w:rsid w:val="0000130C"/>
    <w:rsid w:val="0004267F"/>
    <w:rsid w:val="00076314"/>
    <w:rsid w:val="00087715"/>
    <w:rsid w:val="00095575"/>
    <w:rsid w:val="00096D44"/>
    <w:rsid w:val="000B4718"/>
    <w:rsid w:val="000C704F"/>
    <w:rsid w:val="000D2117"/>
    <w:rsid w:val="000E13D3"/>
    <w:rsid w:val="000E78A5"/>
    <w:rsid w:val="000F57E1"/>
    <w:rsid w:val="001378AA"/>
    <w:rsid w:val="00157665"/>
    <w:rsid w:val="00160A06"/>
    <w:rsid w:val="00176FC6"/>
    <w:rsid w:val="001A6FA8"/>
    <w:rsid w:val="001B28C4"/>
    <w:rsid w:val="001E499D"/>
    <w:rsid w:val="001F4B7D"/>
    <w:rsid w:val="001F6A8F"/>
    <w:rsid w:val="002461E2"/>
    <w:rsid w:val="002844A2"/>
    <w:rsid w:val="002D3F4A"/>
    <w:rsid w:val="00306055"/>
    <w:rsid w:val="0032691C"/>
    <w:rsid w:val="003457CB"/>
    <w:rsid w:val="00350304"/>
    <w:rsid w:val="003870FE"/>
    <w:rsid w:val="003928AD"/>
    <w:rsid w:val="003A6487"/>
    <w:rsid w:val="003B4D10"/>
    <w:rsid w:val="003D2CC3"/>
    <w:rsid w:val="003D519C"/>
    <w:rsid w:val="003F2239"/>
    <w:rsid w:val="003F3F47"/>
    <w:rsid w:val="00410ADC"/>
    <w:rsid w:val="00411261"/>
    <w:rsid w:val="004251E1"/>
    <w:rsid w:val="004351FC"/>
    <w:rsid w:val="00441AB9"/>
    <w:rsid w:val="004507B6"/>
    <w:rsid w:val="004739DA"/>
    <w:rsid w:val="004B39A3"/>
    <w:rsid w:val="004C07D3"/>
    <w:rsid w:val="004D68B0"/>
    <w:rsid w:val="004E61C2"/>
    <w:rsid w:val="00503832"/>
    <w:rsid w:val="00512C4B"/>
    <w:rsid w:val="00523411"/>
    <w:rsid w:val="005313E6"/>
    <w:rsid w:val="00542BB2"/>
    <w:rsid w:val="005559E6"/>
    <w:rsid w:val="005B1B57"/>
    <w:rsid w:val="005B525D"/>
    <w:rsid w:val="005C684D"/>
    <w:rsid w:val="005C7FD8"/>
    <w:rsid w:val="005D13E8"/>
    <w:rsid w:val="005D44B9"/>
    <w:rsid w:val="005D4A9E"/>
    <w:rsid w:val="005F07BD"/>
    <w:rsid w:val="006837AF"/>
    <w:rsid w:val="00683D58"/>
    <w:rsid w:val="00690119"/>
    <w:rsid w:val="00690277"/>
    <w:rsid w:val="006A679E"/>
    <w:rsid w:val="006C3599"/>
    <w:rsid w:val="00704659"/>
    <w:rsid w:val="007050AE"/>
    <w:rsid w:val="00711F49"/>
    <w:rsid w:val="00727B7B"/>
    <w:rsid w:val="00770BFD"/>
    <w:rsid w:val="00783E9A"/>
    <w:rsid w:val="00802F1F"/>
    <w:rsid w:val="00811876"/>
    <w:rsid w:val="00820FCE"/>
    <w:rsid w:val="00821807"/>
    <w:rsid w:val="00833E80"/>
    <w:rsid w:val="008A343E"/>
    <w:rsid w:val="008D4665"/>
    <w:rsid w:val="00916043"/>
    <w:rsid w:val="0094156F"/>
    <w:rsid w:val="00962D13"/>
    <w:rsid w:val="00986A8C"/>
    <w:rsid w:val="009F2FA9"/>
    <w:rsid w:val="009F3456"/>
    <w:rsid w:val="009F5635"/>
    <w:rsid w:val="00A10679"/>
    <w:rsid w:val="00A2120F"/>
    <w:rsid w:val="00A25EFD"/>
    <w:rsid w:val="00A36B1F"/>
    <w:rsid w:val="00A70FE7"/>
    <w:rsid w:val="00A75024"/>
    <w:rsid w:val="00AD7334"/>
    <w:rsid w:val="00AE0CE0"/>
    <w:rsid w:val="00B05573"/>
    <w:rsid w:val="00B15B39"/>
    <w:rsid w:val="00B3687C"/>
    <w:rsid w:val="00B4080B"/>
    <w:rsid w:val="00B446A6"/>
    <w:rsid w:val="00B71380"/>
    <w:rsid w:val="00B77A84"/>
    <w:rsid w:val="00B9158E"/>
    <w:rsid w:val="00BC3494"/>
    <w:rsid w:val="00BC5D69"/>
    <w:rsid w:val="00C143B4"/>
    <w:rsid w:val="00C247E3"/>
    <w:rsid w:val="00C842B5"/>
    <w:rsid w:val="00CB43FC"/>
    <w:rsid w:val="00CB7C1D"/>
    <w:rsid w:val="00CC69F6"/>
    <w:rsid w:val="00CD4384"/>
    <w:rsid w:val="00D11AA5"/>
    <w:rsid w:val="00D22DFC"/>
    <w:rsid w:val="00D35ABA"/>
    <w:rsid w:val="00D838F8"/>
    <w:rsid w:val="00D852D6"/>
    <w:rsid w:val="00D96BD6"/>
    <w:rsid w:val="00DB7BB1"/>
    <w:rsid w:val="00DC687D"/>
    <w:rsid w:val="00DD7230"/>
    <w:rsid w:val="00DE1A6D"/>
    <w:rsid w:val="00DE6233"/>
    <w:rsid w:val="00E04C2F"/>
    <w:rsid w:val="00E16EFA"/>
    <w:rsid w:val="00E332FD"/>
    <w:rsid w:val="00E660C1"/>
    <w:rsid w:val="00E752B7"/>
    <w:rsid w:val="00EA1BCB"/>
    <w:rsid w:val="00ED7DDA"/>
    <w:rsid w:val="00EE1290"/>
    <w:rsid w:val="00EE58F7"/>
    <w:rsid w:val="00EE64EB"/>
    <w:rsid w:val="00EF4FAC"/>
    <w:rsid w:val="00F07560"/>
    <w:rsid w:val="00F67FA7"/>
    <w:rsid w:val="00F733AB"/>
    <w:rsid w:val="00F75B0B"/>
    <w:rsid w:val="00FF44C1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E97A"/>
  <w15:chartTrackingRefBased/>
  <w15:docId w15:val="{385A7D3C-32EE-4662-846B-6BDD34A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B7C1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C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C1D"/>
    <w:rPr>
      <w:sz w:val="20"/>
      <w:szCs w:val="20"/>
    </w:rPr>
  </w:style>
  <w:style w:type="character" w:styleId="a7">
    <w:name w:val="Hyperlink"/>
    <w:uiPriority w:val="99"/>
    <w:rsid w:val="00CB7C1D"/>
    <w:rPr>
      <w:color w:val="0000FF"/>
      <w:u w:val="single"/>
    </w:rPr>
  </w:style>
  <w:style w:type="paragraph" w:styleId="2">
    <w:name w:val="Body Text Indent 2"/>
    <w:basedOn w:val="a"/>
    <w:link w:val="20"/>
    <w:rsid w:val="00CB7C1D"/>
    <w:pPr>
      <w:spacing w:line="440" w:lineRule="exact"/>
      <w:ind w:firstLine="480"/>
      <w:jc w:val="both"/>
    </w:pPr>
    <w:rPr>
      <w:rFonts w:eastAsia="標楷體"/>
      <w:kern w:val="0"/>
      <w:sz w:val="20"/>
    </w:rPr>
  </w:style>
  <w:style w:type="character" w:customStyle="1" w:styleId="20">
    <w:name w:val="本文縮排 2 字元"/>
    <w:basedOn w:val="a0"/>
    <w:link w:val="2"/>
    <w:rsid w:val="00CB7C1D"/>
    <w:rPr>
      <w:rFonts w:ascii="Times New Roman" w:eastAsia="標楷體" w:hAnsi="Times New Roman" w:cs="Times New Roman"/>
      <w:kern w:val="0"/>
      <w:sz w:val="20"/>
      <w:szCs w:val="24"/>
    </w:rPr>
  </w:style>
  <w:style w:type="table" w:styleId="a8">
    <w:name w:val="Table Grid"/>
    <w:basedOn w:val="a1"/>
    <w:uiPriority w:val="59"/>
    <w:rsid w:val="00CB7C1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rsid w:val="00CB7C1D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Standard">
    <w:name w:val="Standard"/>
    <w:rsid w:val="00CB7C1D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E0CE0"/>
    <w:rPr>
      <w:color w:val="605E5C"/>
      <w:shd w:val="clear" w:color="auto" w:fill="E1DFDD"/>
    </w:rPr>
  </w:style>
  <w:style w:type="paragraph" w:customStyle="1" w:styleId="10">
    <w:name w:val="清單段落1"/>
    <w:basedOn w:val="a"/>
    <w:rsid w:val="00D11AA5"/>
    <w:pPr>
      <w:suppressAutoHyphens w:val="0"/>
      <w:autoSpaceDN/>
      <w:ind w:leftChars="200" w:left="480"/>
      <w:textAlignment w:val="auto"/>
    </w:pPr>
    <w:rPr>
      <w:rFonts w:eastAsia="標楷體"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E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13D3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51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519C"/>
  </w:style>
  <w:style w:type="character" w:customStyle="1" w:styleId="ad">
    <w:name w:val="註解文字 字元"/>
    <w:basedOn w:val="a0"/>
    <w:link w:val="ac"/>
    <w:uiPriority w:val="99"/>
    <w:semiHidden/>
    <w:rsid w:val="003D519C"/>
    <w:rPr>
      <w:rFonts w:ascii="Times New Roman" w:eastAsia="新細明體" w:hAnsi="Times New Roman" w:cs="Times New Roman"/>
      <w:kern w:val="3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51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D519C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f0">
    <w:name w:val="List Paragraph"/>
    <w:basedOn w:val="a"/>
    <w:uiPriority w:val="34"/>
    <w:qFormat/>
    <w:rsid w:val="009F3456"/>
    <w:pPr>
      <w:ind w:leftChars="200" w:left="480"/>
    </w:pPr>
  </w:style>
  <w:style w:type="character" w:styleId="af1">
    <w:name w:val="Unresolved Mention"/>
    <w:basedOn w:val="a0"/>
    <w:uiPriority w:val="99"/>
    <w:semiHidden/>
    <w:unhideWhenUsed/>
    <w:rsid w:val="00087715"/>
    <w:rPr>
      <w:color w:val="605E5C"/>
      <w:shd w:val="clear" w:color="auto" w:fill="E1DFDD"/>
    </w:rPr>
  </w:style>
  <w:style w:type="paragraph" w:customStyle="1" w:styleId="Default">
    <w:name w:val="Default"/>
    <w:rsid w:val="00BC5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7160-45DA-45E1-A256-B16A10CA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Anndy</dc:creator>
  <cp:keywords/>
  <dc:description/>
  <cp:lastModifiedBy>User</cp:lastModifiedBy>
  <cp:revision>2</cp:revision>
  <cp:lastPrinted>2024-05-27T05:41:00Z</cp:lastPrinted>
  <dcterms:created xsi:type="dcterms:W3CDTF">2024-06-11T01:28:00Z</dcterms:created>
  <dcterms:modified xsi:type="dcterms:W3CDTF">2024-06-11T01:28:00Z</dcterms:modified>
</cp:coreProperties>
</file>