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22" w:rsidRDefault="007E5C87" w:rsidP="00355C37">
      <w:pPr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</w:t>
      </w:r>
      <w:r w:rsidR="00355C37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80294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81066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4A5442">
        <w:rPr>
          <w:rFonts w:ascii="標楷體" w:eastAsia="標楷體" w:hAnsi="標楷體" w:cs="新細明體"/>
          <w:b/>
          <w:kern w:val="0"/>
          <w:sz w:val="32"/>
          <w:szCs w:val="32"/>
        </w:rPr>
        <w:t>3</w:t>
      </w:r>
      <w:r w:rsidR="005B787D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r w:rsidR="003C1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802941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校內</w:t>
      </w:r>
      <w:r w:rsidR="005B787D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工讀</w:t>
      </w:r>
      <w:r w:rsidR="00E93B2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甄選報名</w:t>
      </w:r>
      <w:r w:rsidR="005B787D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表</w:t>
      </w:r>
      <w:r w:rsidR="00355C37" w:rsidRPr="007E5C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1153A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導師簽章</w:t>
      </w:r>
      <w:r w:rsidR="00355C37" w:rsidRPr="007E5C87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：</w:t>
      </w:r>
      <w:r w:rsidR="00355C37" w:rsidRPr="007E5C87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 xml:space="preserve">           </w:t>
      </w:r>
      <w:r w:rsidR="00355C37" w:rsidRPr="005525B6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910"/>
        <w:gridCol w:w="1973"/>
        <w:gridCol w:w="1934"/>
        <w:gridCol w:w="3713"/>
      </w:tblGrid>
      <w:tr w:rsidR="005525B6" w:rsidRPr="00E46422" w:rsidTr="00A937F2">
        <w:trPr>
          <w:trHeight w:val="519"/>
          <w:jc w:val="center"/>
        </w:trPr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4C5B37" w:rsidP="00A937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A937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19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A937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9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是否住宿</w:t>
            </w:r>
          </w:p>
        </w:tc>
        <w:tc>
          <w:tcPr>
            <w:tcW w:w="37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家庭狀況</w:t>
            </w:r>
          </w:p>
        </w:tc>
      </w:tr>
      <w:tr w:rsidR="005525B6" w:rsidRPr="00E46422" w:rsidTr="00A937F2">
        <w:trPr>
          <w:trHeight w:val="519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5525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45" w:rsidRPr="005525B6" w:rsidRDefault="00CB5A6F" w:rsidP="0054491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83545"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="00544910">
              <w:rPr>
                <w:rFonts w:ascii="標楷體" w:eastAsia="標楷體" w:hAnsi="標楷體" w:hint="eastAsia"/>
                <w:sz w:val="26"/>
                <w:szCs w:val="26"/>
              </w:rPr>
              <w:t>□通勤</w:t>
            </w:r>
          </w:p>
          <w:p w:rsidR="005525B6" w:rsidRPr="005525B6" w:rsidRDefault="00C83545" w:rsidP="00C83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□大湖</w:t>
            </w:r>
            <w:r w:rsidR="004C5B37">
              <w:rPr>
                <w:rFonts w:ascii="標楷體" w:eastAsia="標楷體" w:hAnsi="標楷體" w:hint="eastAsia"/>
                <w:sz w:val="26"/>
                <w:szCs w:val="26"/>
              </w:rPr>
              <w:t>附近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地區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44910" w:rsidRDefault="00CB5A6F" w:rsidP="004C5B3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5449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清寒       □原住民 </w:t>
            </w:r>
          </w:p>
          <w:p w:rsidR="005525B6" w:rsidRPr="005525B6" w:rsidRDefault="005525B6" w:rsidP="004C5B3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□弱勢學生   □低收入戶</w:t>
            </w:r>
          </w:p>
        </w:tc>
      </w:tr>
      <w:tr w:rsidR="005525B6" w:rsidRPr="00E46422">
        <w:trPr>
          <w:trHeight w:val="360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希望分配之處室</w:t>
            </w:r>
          </w:p>
        </w:tc>
        <w:tc>
          <w:tcPr>
            <w:tcW w:w="5647" w:type="dxa"/>
            <w:gridSpan w:val="2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基本能力及專長 (可複選)</w:t>
            </w:r>
          </w:p>
        </w:tc>
      </w:tr>
      <w:tr w:rsidR="005525B6" w:rsidRPr="00E46422" w:rsidTr="00A937F2">
        <w:trPr>
          <w:trHeight w:val="825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5525B6" w:rsidRPr="005525B6" w:rsidRDefault="005525B6" w:rsidP="008322B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 w:rsidR="00346F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4C5B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CB5A6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</w:t>
            </w:r>
            <w:r w:rsidR="004C5B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A937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4C5B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2. </w:t>
            </w:r>
          </w:p>
        </w:tc>
        <w:tc>
          <w:tcPr>
            <w:tcW w:w="5647" w:type="dxa"/>
            <w:gridSpan w:val="2"/>
            <w:vMerge w:val="restart"/>
            <w:tcBorders>
              <w:right w:val="thickThinSmallGap" w:sz="24" w:space="0" w:color="auto"/>
            </w:tcBorders>
            <w:shd w:val="clear" w:color="auto" w:fill="auto"/>
            <w:noWrap/>
          </w:tcPr>
          <w:p w:rsidR="005525B6" w:rsidRPr="005525B6" w:rsidRDefault="005525B6" w:rsidP="008322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□細心   </w:t>
            </w:r>
            <w:r w:rsidR="00CB5A6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耐勞  □應變能力   □打字能力</w:t>
            </w:r>
          </w:p>
          <w:p w:rsidR="005525B6" w:rsidRPr="005525B6" w:rsidRDefault="00CB5A6F" w:rsidP="008322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525B6" w:rsidRPr="005525B6">
              <w:rPr>
                <w:rFonts w:ascii="標楷體" w:eastAsia="標楷體" w:hAnsi="標楷體" w:hint="eastAsia"/>
                <w:sz w:val="26"/>
                <w:szCs w:val="26"/>
              </w:rPr>
              <w:t>美工   □電腦文書   □網頁設計</w:t>
            </w:r>
          </w:p>
          <w:p w:rsidR="00355C37" w:rsidRDefault="005525B6" w:rsidP="008322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□電器維修 □其他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A937F2" w:rsidRPr="00A937F2" w:rsidRDefault="00A937F2" w:rsidP="008322B1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  <w:p w:rsidR="005525B6" w:rsidRPr="00A937F2" w:rsidRDefault="00A937F2" w:rsidP="00A937F2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937F2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7E5C87" w:rsidRPr="00A937F2">
              <w:rPr>
                <w:rFonts w:ascii="標楷體" w:eastAsia="標楷體" w:hAnsi="標楷體" w:hint="eastAsia"/>
                <w:b/>
                <w:sz w:val="48"/>
                <w:szCs w:val="48"/>
                <w:bdr w:val="single" w:sz="4" w:space="0" w:color="auto"/>
              </w:rPr>
              <w:t>家長</w:t>
            </w:r>
            <w:r w:rsidR="001153A9" w:rsidRPr="00A937F2">
              <w:rPr>
                <w:rFonts w:ascii="標楷體" w:eastAsia="標楷體" w:hAnsi="標楷體" w:hint="eastAsia"/>
                <w:b/>
                <w:sz w:val="48"/>
                <w:szCs w:val="48"/>
                <w:bdr w:val="single" w:sz="4" w:space="0" w:color="auto"/>
              </w:rPr>
              <w:t>簽章</w:t>
            </w:r>
            <w:r w:rsidR="007E5C87" w:rsidRPr="00A937F2">
              <w:rPr>
                <w:rFonts w:ascii="標楷體" w:eastAsia="標楷體" w:hAnsi="標楷體" w:hint="eastAsia"/>
                <w:b/>
                <w:sz w:val="48"/>
                <w:szCs w:val="48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  <w:bdr w:val="single" w:sz="4" w:space="0" w:color="auto"/>
              </w:rPr>
              <w:t xml:space="preserve">       </w:t>
            </w:r>
            <w:r w:rsidR="007E5C87" w:rsidRPr="00A937F2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  <w:bdr w:val="single" w:sz="4" w:space="0" w:color="auto"/>
              </w:rPr>
              <w:t xml:space="preserve">   </w:t>
            </w:r>
            <w:r w:rsidR="007E5C87" w:rsidRPr="00A937F2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</w:p>
        </w:tc>
      </w:tr>
      <w:tr w:rsidR="005525B6" w:rsidRPr="00E46422">
        <w:trPr>
          <w:trHeight w:val="1319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9C0D40" w:rsidRDefault="009C0D40" w:rsidP="00A937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937F2" w:rsidRPr="009C0D40">
              <w:rPr>
                <w:rFonts w:ascii="標楷體" w:eastAsia="標楷體" w:hAnsi="標楷體" w:hint="eastAsia"/>
                <w:sz w:val="28"/>
                <w:szCs w:val="28"/>
              </w:rPr>
              <w:t>□前學期在學成績平均60分以上，</w:t>
            </w:r>
          </w:p>
          <w:p w:rsidR="009C0D40" w:rsidRDefault="009C0D40" w:rsidP="009C0D4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937F2" w:rsidRPr="009C0D40">
              <w:rPr>
                <w:rFonts w:ascii="標楷體" w:eastAsia="標楷體" w:hAnsi="標楷體" w:hint="eastAsia"/>
                <w:sz w:val="28"/>
                <w:szCs w:val="28"/>
              </w:rPr>
              <w:t>且無小過紀錄者。</w:t>
            </w:r>
          </w:p>
          <w:p w:rsidR="004C5B37" w:rsidRPr="009C0D40" w:rsidRDefault="009C0D40" w:rsidP="009C0D4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(申請學生請確實勾選)</w:t>
            </w:r>
          </w:p>
        </w:tc>
        <w:tc>
          <w:tcPr>
            <w:tcW w:w="5647" w:type="dxa"/>
            <w:gridSpan w:val="2"/>
            <w:vMerge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5525B6" w:rsidRPr="00E46422" w:rsidRDefault="005525B6" w:rsidP="008322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C5B37" w:rsidRPr="00E46422" w:rsidTr="00675DBB">
        <w:trPr>
          <w:trHeight w:val="913"/>
          <w:jc w:val="center"/>
        </w:trPr>
        <w:tc>
          <w:tcPr>
            <w:tcW w:w="10258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4C5B37" w:rsidRDefault="004C5B37" w:rsidP="00675DB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自我簡介：</w:t>
            </w:r>
            <w:r w:rsidRPr="00355C37">
              <w:rPr>
                <w:rFonts w:ascii="標楷體" w:eastAsia="標楷體" w:hAnsi="標楷體" w:cs="新細明體" w:hint="eastAsia"/>
                <w:kern w:val="0"/>
              </w:rPr>
              <w:t>(請簡述擔任工讀可以勝任之工作、自我優勢能力、擔任過之幹部等)</w:t>
            </w:r>
          </w:p>
          <w:p w:rsidR="00675DBB" w:rsidRDefault="001153A9" w:rsidP="00675DB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4C5B37" w:rsidRPr="00E46422" w:rsidRDefault="00675DBB" w:rsidP="00675DB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                    </w:t>
            </w:r>
            <w:r w:rsid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連絡電話: </w:t>
            </w:r>
            <w:r w:rsidR="001153A9"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A9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153A9"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1153A9"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525B6" w:rsidRPr="00E46422">
        <w:trPr>
          <w:trHeight w:val="869"/>
          <w:jc w:val="center"/>
        </w:trPr>
        <w:tc>
          <w:tcPr>
            <w:tcW w:w="10258" w:type="dxa"/>
            <w:gridSpan w:val="5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7E5C87" w:rsidRDefault="005525B6" w:rsidP="007E5C8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5C37">
              <w:rPr>
                <w:rFonts w:ascii="標楷體" w:eastAsia="標楷體" w:hAnsi="標楷體" w:cs="新細明體" w:hint="eastAsia"/>
                <w:kern w:val="0"/>
              </w:rPr>
              <w:t>備註：</w:t>
            </w:r>
            <w:r w:rsidR="00355C37" w:rsidRPr="00355C37">
              <w:rPr>
                <w:rFonts w:ascii="標楷體" w:eastAsia="標楷體" w:hAnsi="標楷體" w:cs="新細明體" w:hint="eastAsia"/>
                <w:kern w:val="0"/>
              </w:rPr>
              <w:t>1.工讀期間</w:t>
            </w:r>
            <w:r w:rsidR="00C4273B">
              <w:rPr>
                <w:rFonts w:ascii="標楷體" w:eastAsia="標楷體" w:hAnsi="標楷體" w:cs="新細明體" w:hint="eastAsia"/>
                <w:kern w:val="0"/>
              </w:rPr>
              <w:t>為</w:t>
            </w:r>
            <w:r w:rsidR="00D510B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62FE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A5442">
              <w:rPr>
                <w:rFonts w:ascii="標楷體" w:eastAsia="標楷體" w:hAnsi="標楷體" w:cs="新細明體"/>
                <w:kern w:val="0"/>
              </w:rPr>
              <w:t>3</w:t>
            </w:r>
            <w:r w:rsidR="00D510BE">
              <w:rPr>
                <w:rFonts w:ascii="標楷體" w:eastAsia="標楷體" w:hAnsi="標楷體" w:cs="新細明體" w:hint="eastAsia"/>
                <w:kern w:val="0"/>
              </w:rPr>
              <w:t>/1</w:t>
            </w:r>
            <w:r w:rsidR="00326D0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355C37" w:rsidRPr="00355C37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C4273B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62FE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A5442">
              <w:rPr>
                <w:rFonts w:ascii="標楷體" w:eastAsia="標楷體" w:hAnsi="標楷體" w:cs="新細明體"/>
                <w:kern w:val="0"/>
              </w:rPr>
              <w:t>3</w:t>
            </w:r>
            <w:r w:rsidR="00C4273B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510BE"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355C37" w:rsidRPr="00355C37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E5C87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565028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="007E5C8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7E5C87">
              <w:rPr>
                <w:rFonts w:ascii="標楷體" w:eastAsia="標楷體" w:hAnsi="標楷體" w:hint="eastAsia"/>
                <w:sz w:val="26"/>
                <w:szCs w:val="26"/>
              </w:rPr>
              <w:t xml:space="preserve">   申請日期: </w:t>
            </w:r>
            <w:r w:rsidR="007E5C87"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1153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="007E5C87"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1153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="007E5C87"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1153A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="007E5C87"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355C37" w:rsidRPr="007E5C87" w:rsidRDefault="007E5C87" w:rsidP="007E5C8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55C37">
              <w:rPr>
                <w:rFonts w:ascii="標楷體" w:eastAsia="標楷體" w:hAnsi="標楷體" w:cs="新細明體" w:hint="eastAsia"/>
                <w:kern w:val="0"/>
              </w:rPr>
              <w:t xml:space="preserve">  2.本表單限塡1人，不足請自行影印填寫申請。</w:t>
            </w:r>
          </w:p>
          <w:p w:rsidR="00355C37" w:rsidRDefault="007E5C87" w:rsidP="007E5C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3</w:t>
            </w:r>
            <w:r w:rsidR="00355C37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工讀期</w:t>
            </w:r>
            <w:r w:rsidRPr="007E5C87">
              <w:rPr>
                <w:rFonts w:ascii="標楷體" w:eastAsia="標楷體" w:hAnsi="標楷體" w:cs="新細明體" w:hint="eastAsia"/>
                <w:kern w:val="0"/>
              </w:rPr>
              <w:t>間應遵守本校</w:t>
            </w:r>
            <w:r w:rsidRPr="007E5C87">
              <w:rPr>
                <w:rFonts w:ascii="標楷體" w:eastAsia="標楷體" w:hAnsi="標楷體" w:hint="eastAsia"/>
              </w:rPr>
              <w:t>工讀獎助金實施要點</w:t>
            </w:r>
            <w:r>
              <w:rPr>
                <w:rFonts w:ascii="標楷體" w:eastAsia="標楷體" w:hAnsi="標楷體" w:hint="eastAsia"/>
              </w:rPr>
              <w:t>及完成分配的工作項目</w:t>
            </w:r>
            <w:r w:rsidR="00355C37" w:rsidRPr="007E5C8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75DBB" w:rsidRPr="00FD5CC5" w:rsidRDefault="00675DBB" w:rsidP="00326D0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 xml:space="preserve"> 4本申請表請於1</w:t>
            </w:r>
            <w:r w:rsidR="00B62FED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1</w:t>
            </w:r>
            <w:r w:rsidR="004A5442">
              <w:rPr>
                <w:rFonts w:ascii="標楷體" w:eastAsia="標楷體" w:hAnsi="標楷體" w:cs="新細明體"/>
                <w:b/>
                <w:kern w:val="0"/>
                <w:shd w:val="pct15" w:color="auto" w:fill="FFFFFF"/>
              </w:rPr>
              <w:t>2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/</w:t>
            </w:r>
            <w:r w:rsidR="00D510BE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11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/</w:t>
            </w:r>
            <w:r w:rsidR="004A5442">
              <w:rPr>
                <w:rFonts w:ascii="標楷體" w:eastAsia="標楷體" w:hAnsi="標楷體" w:cs="新細明體"/>
                <w:b/>
                <w:kern w:val="0"/>
                <w:shd w:val="pct15" w:color="auto" w:fill="FFFFFF"/>
              </w:rPr>
              <w:t>22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(</w:t>
            </w:r>
            <w:r w:rsidR="004A5442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三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)前繳回訓育組。</w:t>
            </w:r>
          </w:p>
        </w:tc>
      </w:tr>
    </w:tbl>
    <w:p w:rsidR="00355C37" w:rsidRDefault="00355C37" w:rsidP="004C5B37">
      <w:pPr>
        <w:ind w:left="1618" w:hangingChars="578" w:hanging="161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………………………………………………………………………………………………</w:t>
      </w:r>
    </w:p>
    <w:p w:rsidR="003C1B74" w:rsidRDefault="007E5C87" w:rsidP="003C1B74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</w:t>
      </w:r>
      <w:r w:rsidR="003C1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C1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B62F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4A5442">
        <w:rPr>
          <w:rFonts w:ascii="標楷體" w:eastAsia="標楷體" w:hAnsi="標楷體" w:cs="新細明體"/>
          <w:b/>
          <w:kern w:val="0"/>
          <w:sz w:val="32"/>
          <w:szCs w:val="32"/>
        </w:rPr>
        <w:t>3</w:t>
      </w:r>
      <w:r w:rsidR="003C1B74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r w:rsidR="003C1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校內</w:t>
      </w:r>
      <w:r w:rsidR="003C1B74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工讀</w:t>
      </w:r>
      <w:r w:rsidR="00E93B2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甄選報名</w:t>
      </w:r>
      <w:r w:rsidR="003C1B74" w:rsidRPr="00E4642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表</w:t>
      </w:r>
      <w:r w:rsidR="003C1B74" w:rsidRPr="007E5C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3C1B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導師簽章</w:t>
      </w:r>
      <w:r w:rsidR="003C1B74" w:rsidRPr="007E5C87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：</w:t>
      </w:r>
      <w:r w:rsidR="003C1B74" w:rsidRPr="007E5C87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 xml:space="preserve">           </w:t>
      </w:r>
      <w:r w:rsidR="003C1B74" w:rsidRPr="005525B6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910"/>
        <w:gridCol w:w="1973"/>
        <w:gridCol w:w="1934"/>
        <w:gridCol w:w="3713"/>
      </w:tblGrid>
      <w:tr w:rsidR="003C1B74" w:rsidRPr="00E46422" w:rsidTr="00E444EF">
        <w:trPr>
          <w:trHeight w:val="519"/>
          <w:jc w:val="center"/>
        </w:trPr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19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9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是否住宿</w:t>
            </w:r>
          </w:p>
        </w:tc>
        <w:tc>
          <w:tcPr>
            <w:tcW w:w="37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家庭狀況</w:t>
            </w:r>
          </w:p>
        </w:tc>
      </w:tr>
      <w:tr w:rsidR="003C1B74" w:rsidRPr="00E46422" w:rsidTr="00E444EF">
        <w:trPr>
          <w:trHeight w:val="519"/>
          <w:jc w:val="center"/>
        </w:trPr>
        <w:tc>
          <w:tcPr>
            <w:tcW w:w="1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□通勤</w:t>
            </w:r>
          </w:p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□大湖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附近地區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3C1B74" w:rsidRDefault="003C1B74" w:rsidP="00E444E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□清寒       □原住民 </w:t>
            </w:r>
          </w:p>
          <w:p w:rsidR="003C1B74" w:rsidRPr="005525B6" w:rsidRDefault="003C1B74" w:rsidP="00E444E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□弱勢學生   □低收入戶</w:t>
            </w:r>
          </w:p>
        </w:tc>
      </w:tr>
      <w:tr w:rsidR="003C1B74" w:rsidRPr="00E46422" w:rsidTr="00E444EF">
        <w:trPr>
          <w:trHeight w:val="360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希望分配之處室</w:t>
            </w:r>
          </w:p>
        </w:tc>
        <w:tc>
          <w:tcPr>
            <w:tcW w:w="5647" w:type="dxa"/>
            <w:gridSpan w:val="2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基本能力及專長 (可複選)</w:t>
            </w:r>
          </w:p>
        </w:tc>
      </w:tr>
      <w:tr w:rsidR="003C1B74" w:rsidRPr="00E46422" w:rsidTr="00E444EF">
        <w:trPr>
          <w:trHeight w:val="825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3C1B74" w:rsidRPr="005525B6" w:rsidRDefault="003C1B74" w:rsidP="00E444E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 w:rsidRPr="005525B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2. </w:t>
            </w:r>
          </w:p>
        </w:tc>
        <w:tc>
          <w:tcPr>
            <w:tcW w:w="5647" w:type="dxa"/>
            <w:gridSpan w:val="2"/>
            <w:vMerge w:val="restart"/>
            <w:tcBorders>
              <w:right w:val="thickThinSmallGap" w:sz="24" w:space="0" w:color="auto"/>
            </w:tcBorders>
            <w:shd w:val="clear" w:color="auto" w:fill="auto"/>
            <w:noWrap/>
          </w:tcPr>
          <w:p w:rsidR="003C1B74" w:rsidRPr="005525B6" w:rsidRDefault="003C1B74" w:rsidP="00E444E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□細心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耐勞  □應變能力   □打字能力</w:t>
            </w:r>
          </w:p>
          <w:p w:rsidR="003C1B74" w:rsidRPr="005525B6" w:rsidRDefault="003C1B74" w:rsidP="00E444E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美工   □電腦文書   □網頁設計</w:t>
            </w:r>
          </w:p>
          <w:p w:rsidR="003C1B74" w:rsidRDefault="003C1B74" w:rsidP="00E444E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>□電器維修 □其他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5525B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3C1B74" w:rsidRPr="00A937F2" w:rsidRDefault="003C1B74" w:rsidP="00E444EF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  <w:p w:rsidR="003C1B74" w:rsidRPr="00A937F2" w:rsidRDefault="003C1B74" w:rsidP="00E444EF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937F2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Pr="00A937F2">
              <w:rPr>
                <w:rFonts w:ascii="標楷體" w:eastAsia="標楷體" w:hAnsi="標楷體" w:hint="eastAsia"/>
                <w:b/>
                <w:sz w:val="48"/>
                <w:szCs w:val="48"/>
                <w:bdr w:val="single" w:sz="4" w:space="0" w:color="auto"/>
              </w:rPr>
              <w:t>家長簽章：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  <w:bdr w:val="single" w:sz="4" w:space="0" w:color="auto"/>
              </w:rPr>
              <w:t xml:space="preserve">       </w:t>
            </w:r>
            <w:r w:rsidRPr="00A937F2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  <w:bdr w:val="single" w:sz="4" w:space="0" w:color="auto"/>
              </w:rPr>
              <w:t xml:space="preserve">   </w:t>
            </w:r>
            <w:r w:rsidRPr="00A937F2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</w:p>
        </w:tc>
      </w:tr>
      <w:tr w:rsidR="003C1B74" w:rsidRPr="00E46422" w:rsidTr="00E444EF">
        <w:trPr>
          <w:trHeight w:val="1319"/>
          <w:jc w:val="center"/>
        </w:trPr>
        <w:tc>
          <w:tcPr>
            <w:tcW w:w="4611" w:type="dxa"/>
            <w:gridSpan w:val="3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3C1B74" w:rsidRDefault="003C1B74" w:rsidP="00E444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0D40">
              <w:rPr>
                <w:rFonts w:ascii="標楷體" w:eastAsia="標楷體" w:hAnsi="標楷體" w:hint="eastAsia"/>
                <w:sz w:val="28"/>
                <w:szCs w:val="28"/>
              </w:rPr>
              <w:t>□前學期在學成績平均60分以上，</w:t>
            </w:r>
          </w:p>
          <w:p w:rsidR="003C1B74" w:rsidRDefault="003C1B74" w:rsidP="00E444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C0D40">
              <w:rPr>
                <w:rFonts w:ascii="標楷體" w:eastAsia="標楷體" w:hAnsi="標楷體" w:hint="eastAsia"/>
                <w:sz w:val="28"/>
                <w:szCs w:val="28"/>
              </w:rPr>
              <w:t>且無小過紀錄者。</w:t>
            </w:r>
          </w:p>
          <w:p w:rsidR="003C1B74" w:rsidRPr="009C0D40" w:rsidRDefault="003C1B74" w:rsidP="00E444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(申請學生請確實勾選)</w:t>
            </w:r>
          </w:p>
        </w:tc>
        <w:tc>
          <w:tcPr>
            <w:tcW w:w="5647" w:type="dxa"/>
            <w:gridSpan w:val="2"/>
            <w:vMerge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3C1B74" w:rsidRPr="00E46422" w:rsidRDefault="003C1B74" w:rsidP="00E444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C1B74" w:rsidRPr="00E46422" w:rsidTr="00E444EF">
        <w:trPr>
          <w:trHeight w:val="913"/>
          <w:jc w:val="center"/>
        </w:trPr>
        <w:tc>
          <w:tcPr>
            <w:tcW w:w="10258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3C1B74" w:rsidRDefault="003C1B74" w:rsidP="00E444E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自我簡介：</w:t>
            </w:r>
            <w:r w:rsidRPr="00355C37">
              <w:rPr>
                <w:rFonts w:ascii="標楷體" w:eastAsia="標楷體" w:hAnsi="標楷體" w:cs="新細明體" w:hint="eastAsia"/>
                <w:kern w:val="0"/>
              </w:rPr>
              <w:t>(請簡述擔任工讀可以勝任之工作、自我優勢能力、擔任過之幹部等)</w:t>
            </w:r>
          </w:p>
          <w:p w:rsidR="003C1B74" w:rsidRDefault="003C1B74" w:rsidP="00E444E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3C1B74" w:rsidRPr="00E46422" w:rsidRDefault="003C1B74" w:rsidP="00E444E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                         連絡電話: </w:t>
            </w:r>
            <w:r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1153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3C1B74" w:rsidRPr="00E46422" w:rsidTr="00E444EF">
        <w:trPr>
          <w:trHeight w:val="869"/>
          <w:jc w:val="center"/>
        </w:trPr>
        <w:tc>
          <w:tcPr>
            <w:tcW w:w="10258" w:type="dxa"/>
            <w:gridSpan w:val="5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62FED" w:rsidRDefault="00B62FED" w:rsidP="00B62F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5C37">
              <w:rPr>
                <w:rFonts w:ascii="標楷體" w:eastAsia="標楷體" w:hAnsi="標楷體" w:cs="新細明體" w:hint="eastAsia"/>
                <w:kern w:val="0"/>
              </w:rPr>
              <w:t>備註：1.工讀期間</w:t>
            </w:r>
            <w:r>
              <w:rPr>
                <w:rFonts w:ascii="標楷體" w:eastAsia="標楷體" w:hAnsi="標楷體" w:cs="新細明體" w:hint="eastAsia"/>
                <w:kern w:val="0"/>
              </w:rPr>
              <w:t>為</w:t>
            </w:r>
            <w:r w:rsidR="004A544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A5442">
              <w:rPr>
                <w:rFonts w:ascii="標楷體" w:eastAsia="標楷體" w:hAnsi="標楷體" w:cs="新細明體"/>
                <w:kern w:val="0"/>
              </w:rPr>
              <w:t>3</w:t>
            </w:r>
            <w:r w:rsidR="004A5442">
              <w:rPr>
                <w:rFonts w:ascii="標楷體" w:eastAsia="標楷體" w:hAnsi="標楷體" w:cs="新細明體" w:hint="eastAsia"/>
                <w:kern w:val="0"/>
              </w:rPr>
              <w:t>/1月</w:t>
            </w:r>
            <w:r w:rsidR="004A5442" w:rsidRPr="00355C37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4A544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A5442">
              <w:rPr>
                <w:rFonts w:ascii="標楷體" w:eastAsia="標楷體" w:hAnsi="標楷體" w:cs="新細明體"/>
                <w:kern w:val="0"/>
              </w:rPr>
              <w:t>3</w:t>
            </w:r>
            <w:r w:rsidR="004A5442">
              <w:rPr>
                <w:rFonts w:ascii="標楷體" w:eastAsia="標楷體" w:hAnsi="標楷體" w:cs="新細明體" w:hint="eastAsia"/>
                <w:kern w:val="0"/>
              </w:rPr>
              <w:t>/12</w:t>
            </w:r>
            <w:r w:rsidR="004A5442" w:rsidRPr="00355C37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申請日期: </w:t>
            </w:r>
            <w:r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7E5C8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B62FED" w:rsidRPr="007E5C87" w:rsidRDefault="00B62FED" w:rsidP="00B62FE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2.本表單限塡1人，不足請自行影印填寫申請。</w:t>
            </w:r>
          </w:p>
          <w:p w:rsidR="00B62FED" w:rsidRDefault="00B62FED" w:rsidP="00B62FE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3.工讀期</w:t>
            </w:r>
            <w:r w:rsidRPr="007E5C87">
              <w:rPr>
                <w:rFonts w:ascii="標楷體" w:eastAsia="標楷體" w:hAnsi="標楷體" w:cs="新細明體" w:hint="eastAsia"/>
                <w:kern w:val="0"/>
              </w:rPr>
              <w:t>間應遵守本校</w:t>
            </w:r>
            <w:r w:rsidRPr="007E5C87">
              <w:rPr>
                <w:rFonts w:ascii="標楷體" w:eastAsia="標楷體" w:hAnsi="標楷體" w:hint="eastAsia"/>
              </w:rPr>
              <w:t>工讀獎助金實施要點</w:t>
            </w:r>
            <w:r>
              <w:rPr>
                <w:rFonts w:ascii="標楷體" w:eastAsia="標楷體" w:hAnsi="標楷體" w:hint="eastAsia"/>
              </w:rPr>
              <w:t>及完成分配的工作項目</w:t>
            </w:r>
            <w:r w:rsidRPr="007E5C8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3C1B74" w:rsidRPr="00FD5CC5" w:rsidRDefault="00B62FED" w:rsidP="00B62FED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4本申請表請於</w:t>
            </w:r>
            <w:r w:rsidR="004A5442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11</w:t>
            </w:r>
            <w:r w:rsidR="004A5442">
              <w:rPr>
                <w:rFonts w:ascii="標楷體" w:eastAsia="標楷體" w:hAnsi="標楷體" w:cs="新細明體"/>
                <w:b/>
                <w:kern w:val="0"/>
                <w:shd w:val="pct15" w:color="auto" w:fill="FFFFFF"/>
              </w:rPr>
              <w:t>2</w:t>
            </w:r>
            <w:r w:rsidR="004A5442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/11/</w:t>
            </w:r>
            <w:r w:rsidR="004A5442">
              <w:rPr>
                <w:rFonts w:ascii="標楷體" w:eastAsia="標楷體" w:hAnsi="標楷體" w:cs="新細明體"/>
                <w:b/>
                <w:kern w:val="0"/>
                <w:shd w:val="pct15" w:color="auto" w:fill="FFFFFF"/>
              </w:rPr>
              <w:t>22</w:t>
            </w:r>
            <w:r w:rsidR="004A5442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(</w:t>
            </w:r>
            <w:r w:rsidR="004A5442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三</w:t>
            </w:r>
            <w:r w:rsidR="004A5442"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)</w:t>
            </w:r>
            <w:r w:rsidRPr="00FD5CC5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前繳回訓育組。</w:t>
            </w:r>
          </w:p>
        </w:tc>
      </w:tr>
    </w:tbl>
    <w:p w:rsidR="00B40774" w:rsidRPr="00675DBB" w:rsidRDefault="007E5C87" w:rsidP="003C1B74">
      <w:pPr>
        <w:jc w:val="both"/>
        <w:rPr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sectPr w:rsidR="00B40774" w:rsidRPr="00675DBB" w:rsidSect="00802941">
      <w:pgSz w:w="11906" w:h="16838" w:code="9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18" w:rsidRDefault="00CE7A18" w:rsidP="00B40774">
      <w:r>
        <w:separator/>
      </w:r>
    </w:p>
  </w:endnote>
  <w:endnote w:type="continuationSeparator" w:id="0">
    <w:p w:rsidR="00CE7A18" w:rsidRDefault="00CE7A18" w:rsidP="00B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18" w:rsidRDefault="00CE7A18" w:rsidP="00B40774">
      <w:r>
        <w:separator/>
      </w:r>
    </w:p>
  </w:footnote>
  <w:footnote w:type="continuationSeparator" w:id="0">
    <w:p w:rsidR="00CE7A18" w:rsidRDefault="00CE7A18" w:rsidP="00B4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7D"/>
    <w:rsid w:val="00011B8D"/>
    <w:rsid w:val="0005373E"/>
    <w:rsid w:val="00104AF3"/>
    <w:rsid w:val="001153A9"/>
    <w:rsid w:val="00154DCC"/>
    <w:rsid w:val="002A3BCF"/>
    <w:rsid w:val="0030339D"/>
    <w:rsid w:val="00310DCA"/>
    <w:rsid w:val="00326D0F"/>
    <w:rsid w:val="00346FF2"/>
    <w:rsid w:val="00355C37"/>
    <w:rsid w:val="003854DB"/>
    <w:rsid w:val="0038648A"/>
    <w:rsid w:val="003C1B74"/>
    <w:rsid w:val="003F2688"/>
    <w:rsid w:val="00473684"/>
    <w:rsid w:val="004A5442"/>
    <w:rsid w:val="004C5B37"/>
    <w:rsid w:val="00544910"/>
    <w:rsid w:val="005525B6"/>
    <w:rsid w:val="00565028"/>
    <w:rsid w:val="005B787D"/>
    <w:rsid w:val="005C6AFB"/>
    <w:rsid w:val="005E6197"/>
    <w:rsid w:val="006041D8"/>
    <w:rsid w:val="00675DBB"/>
    <w:rsid w:val="006D4CE7"/>
    <w:rsid w:val="007266BD"/>
    <w:rsid w:val="007B6A6B"/>
    <w:rsid w:val="007D603F"/>
    <w:rsid w:val="007E5C87"/>
    <w:rsid w:val="00802941"/>
    <w:rsid w:val="00810661"/>
    <w:rsid w:val="008240F2"/>
    <w:rsid w:val="008322B1"/>
    <w:rsid w:val="008977D2"/>
    <w:rsid w:val="008A4C38"/>
    <w:rsid w:val="008B51E1"/>
    <w:rsid w:val="009A247B"/>
    <w:rsid w:val="009C0D40"/>
    <w:rsid w:val="00A65D62"/>
    <w:rsid w:val="00A937F2"/>
    <w:rsid w:val="00B40774"/>
    <w:rsid w:val="00B60974"/>
    <w:rsid w:val="00B62FED"/>
    <w:rsid w:val="00BC2D9B"/>
    <w:rsid w:val="00C0289E"/>
    <w:rsid w:val="00C13CFD"/>
    <w:rsid w:val="00C4273B"/>
    <w:rsid w:val="00C55EFC"/>
    <w:rsid w:val="00C83545"/>
    <w:rsid w:val="00C83B3D"/>
    <w:rsid w:val="00CB3C62"/>
    <w:rsid w:val="00CB5A6F"/>
    <w:rsid w:val="00CC78D3"/>
    <w:rsid w:val="00CE6F6E"/>
    <w:rsid w:val="00CE7A18"/>
    <w:rsid w:val="00D151F9"/>
    <w:rsid w:val="00D33F28"/>
    <w:rsid w:val="00D35908"/>
    <w:rsid w:val="00D510BE"/>
    <w:rsid w:val="00D615AA"/>
    <w:rsid w:val="00D878F3"/>
    <w:rsid w:val="00DD6E5C"/>
    <w:rsid w:val="00E444EF"/>
    <w:rsid w:val="00E46422"/>
    <w:rsid w:val="00E93B21"/>
    <w:rsid w:val="00EB0B2F"/>
    <w:rsid w:val="00EC3537"/>
    <w:rsid w:val="00EC42CA"/>
    <w:rsid w:val="00F169AC"/>
    <w:rsid w:val="00FC5979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FBC9A87-8D06-4581-96BF-A3CC68E4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A6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0774"/>
    <w:rPr>
      <w:kern w:val="2"/>
    </w:rPr>
  </w:style>
  <w:style w:type="paragraph" w:styleId="a6">
    <w:name w:val="footer"/>
    <w:basedOn w:val="a"/>
    <w:link w:val="a7"/>
    <w:rsid w:val="00B4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407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97學年度各班工讀生調查表</dc:title>
  <dc:subject/>
  <dc:creator>eilleen</dc:creator>
  <cp:keywords/>
  <dc:description/>
  <cp:lastModifiedBy>User</cp:lastModifiedBy>
  <cp:revision>2</cp:revision>
  <cp:lastPrinted>2019-10-31T02:30:00Z</cp:lastPrinted>
  <dcterms:created xsi:type="dcterms:W3CDTF">2023-10-31T00:43:00Z</dcterms:created>
  <dcterms:modified xsi:type="dcterms:W3CDTF">2023-10-31T00:43:00Z</dcterms:modified>
</cp:coreProperties>
</file>