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E9" w:rsidRPr="00C20F59" w:rsidRDefault="00EF5EE9" w:rsidP="0006235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0F59">
        <w:rPr>
          <w:rFonts w:ascii="Times New Roman" w:eastAsia="標楷體" w:hAnsi="Times New Roman" w:cs="Times New Roman" w:hint="eastAsia"/>
          <w:b/>
          <w:sz w:val="32"/>
          <w:szCs w:val="32"/>
        </w:rPr>
        <w:t>職業安全衛生漫畫比賽報名表及評分表</w:t>
      </w:r>
    </w:p>
    <w:p w:rsidR="00EF5EE9" w:rsidRDefault="00EF5EE9" w:rsidP="008F697D">
      <w:pPr>
        <w:ind w:leftChars="200" w:left="480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</w:tblGrid>
      <w:tr w:rsidR="00EF5EE9" w:rsidTr="00062357">
        <w:trPr>
          <w:trHeight w:val="899"/>
          <w:jc w:val="center"/>
        </w:trPr>
        <w:tc>
          <w:tcPr>
            <w:tcW w:w="7816" w:type="dxa"/>
            <w:gridSpan w:val="4"/>
          </w:tcPr>
          <w:p w:rsidR="00C20F59" w:rsidRPr="00C20F59" w:rsidRDefault="00EF5EE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國立大湖</w:t>
            </w:r>
            <w:r w:rsidR="00C20F59"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高級</w:t>
            </w: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農工</w:t>
            </w:r>
            <w:r w:rsidR="00C20F59"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職業學校</w:t>
            </w:r>
            <w:r w:rsidR="00C20F59"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112</w:t>
            </w:r>
            <w:r w:rsidR="00C20F59"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</w:p>
          <w:p w:rsidR="00EF5EE9" w:rsidRDefault="00C20F59" w:rsidP="00C20F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職業安全衛生漫畫比賽報名表及評分表</w:t>
            </w:r>
          </w:p>
        </w:tc>
      </w:tr>
      <w:tr w:rsidR="00EF5EE9" w:rsidRPr="00C20F59" w:rsidTr="00062357">
        <w:trPr>
          <w:trHeight w:val="503"/>
          <w:jc w:val="center"/>
        </w:trPr>
        <w:tc>
          <w:tcPr>
            <w:tcW w:w="1954" w:type="dxa"/>
          </w:tcPr>
          <w:p w:rsidR="00EF5EE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1954" w:type="dxa"/>
          </w:tcPr>
          <w:p w:rsidR="00EF5EE9" w:rsidRPr="00C20F59" w:rsidRDefault="00EF5EE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F5EE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954" w:type="dxa"/>
          </w:tcPr>
          <w:p w:rsidR="00EF5EE9" w:rsidRPr="00C20F59" w:rsidRDefault="00EF5EE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5EE9" w:rsidRPr="00C20F59" w:rsidTr="00062357">
        <w:trPr>
          <w:trHeight w:val="567"/>
          <w:jc w:val="center"/>
        </w:trPr>
        <w:tc>
          <w:tcPr>
            <w:tcW w:w="1954" w:type="dxa"/>
          </w:tcPr>
          <w:p w:rsidR="00EF5EE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1954" w:type="dxa"/>
          </w:tcPr>
          <w:p w:rsidR="00EF5EE9" w:rsidRPr="00C20F59" w:rsidRDefault="00EF5EE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F5EE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1954" w:type="dxa"/>
          </w:tcPr>
          <w:p w:rsidR="00EF5EE9" w:rsidRPr="00C20F59" w:rsidRDefault="00EF5EE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20F59" w:rsidRPr="00C20F59" w:rsidTr="00062357">
        <w:trPr>
          <w:trHeight w:val="561"/>
          <w:jc w:val="center"/>
        </w:trPr>
        <w:tc>
          <w:tcPr>
            <w:tcW w:w="1954" w:type="dxa"/>
          </w:tcPr>
          <w:p w:rsidR="00C20F5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5862" w:type="dxa"/>
            <w:gridSpan w:val="3"/>
          </w:tcPr>
          <w:p w:rsidR="00C20F59" w:rsidRPr="00C20F59" w:rsidRDefault="00C20F5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20F59" w:rsidRPr="00C20F59" w:rsidTr="00062357">
        <w:trPr>
          <w:trHeight w:val="2841"/>
          <w:jc w:val="center"/>
        </w:trPr>
        <w:tc>
          <w:tcPr>
            <w:tcW w:w="1954" w:type="dxa"/>
          </w:tcPr>
          <w:p w:rsidR="00C20F5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創作說明</w:t>
            </w:r>
          </w:p>
        </w:tc>
        <w:tc>
          <w:tcPr>
            <w:tcW w:w="5862" w:type="dxa"/>
            <w:gridSpan w:val="3"/>
          </w:tcPr>
          <w:p w:rsidR="00C20F59" w:rsidRPr="00C20F59" w:rsidRDefault="00C20F5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20F59" w:rsidRPr="00C20F59" w:rsidTr="00062357">
        <w:trPr>
          <w:jc w:val="center"/>
        </w:trPr>
        <w:tc>
          <w:tcPr>
            <w:tcW w:w="1954" w:type="dxa"/>
          </w:tcPr>
          <w:p w:rsidR="00C20F5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5862" w:type="dxa"/>
            <w:gridSpan w:val="3"/>
          </w:tcPr>
          <w:p w:rsidR="00C20F59" w:rsidRPr="00C20F59" w:rsidRDefault="00C20F5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20F59" w:rsidRPr="00C20F59" w:rsidTr="00062357">
        <w:trPr>
          <w:trHeight w:val="1328"/>
          <w:jc w:val="center"/>
        </w:trPr>
        <w:tc>
          <w:tcPr>
            <w:tcW w:w="1954" w:type="dxa"/>
          </w:tcPr>
          <w:p w:rsidR="00C20F59" w:rsidRPr="00C20F59" w:rsidRDefault="00C20F59" w:rsidP="00C20F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F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評語</w:t>
            </w:r>
          </w:p>
        </w:tc>
        <w:tc>
          <w:tcPr>
            <w:tcW w:w="5862" w:type="dxa"/>
            <w:gridSpan w:val="3"/>
          </w:tcPr>
          <w:p w:rsidR="00C20F59" w:rsidRPr="00C20F59" w:rsidRDefault="00C20F59" w:rsidP="008F697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F5EE9" w:rsidRPr="00F8500B" w:rsidRDefault="00F8500B" w:rsidP="00C52C68">
      <w:pPr>
        <w:ind w:leftChars="200" w:left="480"/>
        <w:jc w:val="center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F8500B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*</w:t>
      </w:r>
      <w:r w:rsidR="004378C8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請將本表貼於作品背後</w:t>
      </w:r>
      <w:r w:rsidRPr="00F8500B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右下角處</w:t>
      </w:r>
      <w:bookmarkStart w:id="0" w:name="_GoBack"/>
      <w:bookmarkEnd w:id="0"/>
    </w:p>
    <w:sectPr w:rsidR="00EF5EE9" w:rsidRPr="00F8500B" w:rsidSect="00437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B4" w:rsidRDefault="001E23B4" w:rsidP="003D33B1">
      <w:r>
        <w:separator/>
      </w:r>
    </w:p>
  </w:endnote>
  <w:endnote w:type="continuationSeparator" w:id="0">
    <w:p w:rsidR="001E23B4" w:rsidRDefault="001E23B4" w:rsidP="003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B4" w:rsidRDefault="001E23B4" w:rsidP="003D33B1">
      <w:r>
        <w:separator/>
      </w:r>
    </w:p>
  </w:footnote>
  <w:footnote w:type="continuationSeparator" w:id="0">
    <w:p w:rsidR="001E23B4" w:rsidRDefault="001E23B4" w:rsidP="003D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B"/>
    <w:rsid w:val="00062357"/>
    <w:rsid w:val="00090600"/>
    <w:rsid w:val="001E23B4"/>
    <w:rsid w:val="001E3047"/>
    <w:rsid w:val="00201B15"/>
    <w:rsid w:val="002C5CE3"/>
    <w:rsid w:val="003D33B1"/>
    <w:rsid w:val="004378C8"/>
    <w:rsid w:val="005311CB"/>
    <w:rsid w:val="005E2F6A"/>
    <w:rsid w:val="008F697D"/>
    <w:rsid w:val="00A260E2"/>
    <w:rsid w:val="00A67534"/>
    <w:rsid w:val="00B15575"/>
    <w:rsid w:val="00BE7C74"/>
    <w:rsid w:val="00C20F59"/>
    <w:rsid w:val="00C52C68"/>
    <w:rsid w:val="00CF2872"/>
    <w:rsid w:val="00D92857"/>
    <w:rsid w:val="00EC0028"/>
    <w:rsid w:val="00EF5EE9"/>
    <w:rsid w:val="00F10FC0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E0C9"/>
  <w15:chartTrackingRefBased/>
  <w15:docId w15:val="{58B3BDC2-2E7A-4C4C-8214-C93A2DAB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3B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2023-10-12T06:29:00Z</cp:lastPrinted>
  <dcterms:created xsi:type="dcterms:W3CDTF">2023-10-13T03:22:00Z</dcterms:created>
  <dcterms:modified xsi:type="dcterms:W3CDTF">2023-10-13T03:23:00Z</dcterms:modified>
</cp:coreProperties>
</file>