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63"/>
        <w:gridCol w:w="1347"/>
        <w:gridCol w:w="1701"/>
        <w:gridCol w:w="3872"/>
        <w:gridCol w:w="1400"/>
      </w:tblGrid>
      <w:tr w:rsidR="003C4B5D" w:rsidRPr="00F4138C" w:rsidTr="003C4B5D">
        <w:trPr>
          <w:trHeight w:val="615"/>
        </w:trPr>
        <w:tc>
          <w:tcPr>
            <w:tcW w:w="1020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3C4B5D" w:rsidRPr="00C24AAD" w:rsidRDefault="003C4B5D" w:rsidP="003C4B5D">
            <w:pPr>
              <w:rPr>
                <w:b/>
                <w:sz w:val="28"/>
                <w:szCs w:val="28"/>
              </w:rPr>
            </w:pPr>
            <w:r w:rsidRPr="00C24AAD">
              <w:rPr>
                <w:rFonts w:hint="eastAsia"/>
                <w:b/>
                <w:sz w:val="28"/>
                <w:szCs w:val="28"/>
              </w:rPr>
              <w:t>學校名：國立大湖高級農工職業學校</w:t>
            </w:r>
          </w:p>
        </w:tc>
      </w:tr>
      <w:tr w:rsidR="00F4138C" w:rsidRPr="00F4138C" w:rsidTr="00A128EA">
        <w:trPr>
          <w:trHeight w:val="660"/>
        </w:trPr>
        <w:tc>
          <w:tcPr>
            <w:tcW w:w="817" w:type="dxa"/>
            <w:vAlign w:val="center"/>
            <w:hideMark/>
          </w:tcPr>
          <w:p w:rsidR="00F4138C" w:rsidRPr="00C24AAD" w:rsidRDefault="00F4138C" w:rsidP="00556E72">
            <w:pPr>
              <w:jc w:val="center"/>
              <w:rPr>
                <w:b/>
                <w:sz w:val="22"/>
                <w:szCs w:val="22"/>
              </w:rPr>
            </w:pPr>
            <w:r w:rsidRPr="00C24AAD">
              <w:rPr>
                <w:rFonts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063" w:type="dxa"/>
            <w:vAlign w:val="center"/>
            <w:hideMark/>
          </w:tcPr>
          <w:p w:rsidR="00F4138C" w:rsidRPr="00C24AAD" w:rsidRDefault="00F4138C" w:rsidP="00556E72">
            <w:pPr>
              <w:jc w:val="center"/>
              <w:rPr>
                <w:b/>
              </w:rPr>
            </w:pPr>
            <w:r w:rsidRPr="00C24AAD">
              <w:rPr>
                <w:rFonts w:hint="eastAsia"/>
                <w:b/>
              </w:rPr>
              <w:t>姓名</w:t>
            </w:r>
          </w:p>
        </w:tc>
        <w:tc>
          <w:tcPr>
            <w:tcW w:w="1347" w:type="dxa"/>
            <w:vAlign w:val="center"/>
          </w:tcPr>
          <w:p w:rsidR="00F4138C" w:rsidRPr="00C24AAD" w:rsidRDefault="00A128EA" w:rsidP="00556E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服務單位</w:t>
            </w:r>
          </w:p>
        </w:tc>
        <w:tc>
          <w:tcPr>
            <w:tcW w:w="1701" w:type="dxa"/>
            <w:vAlign w:val="center"/>
          </w:tcPr>
          <w:p w:rsidR="00F4138C" w:rsidRPr="00C24AAD" w:rsidRDefault="00A128EA" w:rsidP="00556E72">
            <w:pPr>
              <w:jc w:val="center"/>
              <w:rPr>
                <w:b/>
              </w:rPr>
            </w:pPr>
            <w:r w:rsidRPr="00A128EA">
              <w:rPr>
                <w:rFonts w:hint="eastAsia"/>
                <w:b/>
              </w:rPr>
              <w:t>聯絡電話</w:t>
            </w:r>
          </w:p>
        </w:tc>
        <w:tc>
          <w:tcPr>
            <w:tcW w:w="3872" w:type="dxa"/>
            <w:vAlign w:val="center"/>
            <w:hideMark/>
          </w:tcPr>
          <w:p w:rsidR="00F4138C" w:rsidRPr="00C24AAD" w:rsidRDefault="00A128EA" w:rsidP="00556E72">
            <w:pPr>
              <w:jc w:val="center"/>
              <w:rPr>
                <w:b/>
              </w:rPr>
            </w:pPr>
            <w:r w:rsidRPr="00A128EA">
              <w:rPr>
                <w:rFonts w:hint="eastAsia"/>
                <w:b/>
              </w:rPr>
              <w:t>通訊地址</w:t>
            </w:r>
          </w:p>
        </w:tc>
        <w:tc>
          <w:tcPr>
            <w:tcW w:w="1400" w:type="dxa"/>
            <w:vAlign w:val="center"/>
            <w:hideMark/>
          </w:tcPr>
          <w:p w:rsidR="00F4138C" w:rsidRPr="00C24AAD" w:rsidRDefault="00F4138C" w:rsidP="00556E72">
            <w:pPr>
              <w:jc w:val="center"/>
              <w:rPr>
                <w:b/>
              </w:rPr>
            </w:pPr>
            <w:r w:rsidRPr="00C24AAD">
              <w:rPr>
                <w:rFonts w:hint="eastAsia"/>
                <w:b/>
              </w:rPr>
              <w:t>參加省教育會</w:t>
            </w:r>
            <w:r w:rsidRPr="00C24AAD">
              <w:rPr>
                <w:rFonts w:hint="eastAsia"/>
                <w:b/>
              </w:rPr>
              <w:t>(</w:t>
            </w:r>
            <w:r w:rsidRPr="00C24AAD">
              <w:rPr>
                <w:rFonts w:hint="eastAsia"/>
                <w:b/>
              </w:rPr>
              <w:t>打勾</w:t>
            </w:r>
            <w:r w:rsidRPr="00C24AAD">
              <w:rPr>
                <w:rFonts w:hint="eastAsia"/>
                <w:b/>
              </w:rPr>
              <w:t>)</w:t>
            </w:r>
          </w:p>
        </w:tc>
      </w:tr>
      <w:tr w:rsidR="003C4B5D" w:rsidRPr="00F4138C" w:rsidTr="00A128EA">
        <w:trPr>
          <w:trHeight w:val="514"/>
        </w:trPr>
        <w:tc>
          <w:tcPr>
            <w:tcW w:w="817" w:type="dxa"/>
            <w:vAlign w:val="center"/>
          </w:tcPr>
          <w:p w:rsidR="003C4B5D" w:rsidRPr="0059335A" w:rsidRDefault="00907E7A" w:rsidP="00556E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C4B5D" w:rsidRPr="0059335A" w:rsidRDefault="003C4B5D" w:rsidP="00556E72">
            <w:pPr>
              <w:jc w:val="center"/>
            </w:pPr>
            <w:r w:rsidRPr="00E37CCD">
              <w:rPr>
                <w:rFonts w:hint="eastAsia"/>
              </w:rPr>
              <w:t>沈</w:t>
            </w:r>
            <w:r w:rsidR="00B00D05">
              <w:rPr>
                <w:rFonts w:ascii="新細明體" w:hAnsi="新細明體" w:hint="eastAsia"/>
              </w:rPr>
              <w:t>○</w:t>
            </w:r>
            <w:r w:rsidRPr="00CD3CC4">
              <w:rPr>
                <w:rFonts w:hint="eastAsia"/>
              </w:rPr>
              <w:t>成</w:t>
            </w:r>
          </w:p>
        </w:tc>
        <w:tc>
          <w:tcPr>
            <w:tcW w:w="1347" w:type="dxa"/>
            <w:vAlign w:val="center"/>
          </w:tcPr>
          <w:p w:rsidR="003C4B5D" w:rsidRPr="0059335A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vAlign w:val="center"/>
          </w:tcPr>
          <w:p w:rsidR="003C4B5D" w:rsidRPr="0059335A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vAlign w:val="center"/>
          </w:tcPr>
          <w:p w:rsidR="003C4B5D" w:rsidRPr="0059335A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vAlign w:val="center"/>
          </w:tcPr>
          <w:p w:rsidR="003C4B5D" w:rsidRPr="0072315B" w:rsidRDefault="003C4B5D" w:rsidP="00556E72">
            <w:pPr>
              <w:jc w:val="center"/>
              <w:rPr>
                <w:color w:val="FF0000"/>
              </w:rPr>
            </w:pPr>
            <w:r w:rsidRPr="00F4138C">
              <w:rPr>
                <w:rFonts w:hint="eastAsia"/>
              </w:rPr>
              <w:t>v</w:t>
            </w:r>
          </w:p>
        </w:tc>
      </w:tr>
      <w:tr w:rsidR="003C4B5D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  <w:hideMark/>
          </w:tcPr>
          <w:p w:rsidR="003C4B5D" w:rsidRPr="00E37CCD" w:rsidRDefault="003C4B5D" w:rsidP="00556E72">
            <w:pPr>
              <w:jc w:val="center"/>
            </w:pPr>
            <w:r w:rsidRPr="00E37CCD">
              <w:rPr>
                <w:rFonts w:hint="eastAsia"/>
              </w:rPr>
              <w:t>鍾</w:t>
            </w:r>
            <w:r w:rsidR="00B00D05">
              <w:rPr>
                <w:rFonts w:ascii="新細明體" w:hAnsi="新細明體" w:hint="eastAsia"/>
              </w:rPr>
              <w:t>○</w:t>
            </w:r>
            <w:r>
              <w:rPr>
                <w:rFonts w:hint="eastAsia"/>
              </w:rPr>
              <w:t>磬</w:t>
            </w:r>
          </w:p>
        </w:tc>
        <w:tc>
          <w:tcPr>
            <w:tcW w:w="1347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  <w:hideMark/>
          </w:tcPr>
          <w:p w:rsidR="003C4B5D" w:rsidRPr="00F4138C" w:rsidRDefault="00A128EA" w:rsidP="00556E72">
            <w:pPr>
              <w:jc w:val="center"/>
            </w:pPr>
            <w:r w:rsidRPr="00A128EA">
              <w:rPr>
                <w:rFonts w:hint="eastAsia"/>
              </w:rPr>
              <w:t>苗栗縣大湖鄉大寮村竹高屋</w:t>
            </w:r>
            <w:r w:rsidRPr="00A128EA">
              <w:rPr>
                <w:rFonts w:hint="eastAsia"/>
              </w:rPr>
              <w:t>68</w:t>
            </w:r>
            <w:r w:rsidRPr="00A128EA"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3C4B5D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3C4B5D" w:rsidRPr="00E37CCD" w:rsidRDefault="003C4B5D" w:rsidP="00556E72">
            <w:pPr>
              <w:jc w:val="center"/>
            </w:pPr>
            <w:r w:rsidRPr="00E37CCD">
              <w:rPr>
                <w:rFonts w:hint="eastAsia"/>
              </w:rPr>
              <w:t>林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鵬</w:t>
            </w:r>
          </w:p>
        </w:tc>
        <w:tc>
          <w:tcPr>
            <w:tcW w:w="1347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  <w:hideMark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3C4B5D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3C4B5D" w:rsidRPr="00E37CCD" w:rsidRDefault="003C4B5D" w:rsidP="00556E72">
            <w:pPr>
              <w:jc w:val="center"/>
            </w:pPr>
            <w:r w:rsidRPr="00E37CCD">
              <w:rPr>
                <w:rFonts w:hint="eastAsia"/>
              </w:rPr>
              <w:t>湯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琦</w:t>
            </w:r>
          </w:p>
        </w:tc>
        <w:tc>
          <w:tcPr>
            <w:tcW w:w="1347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  <w:hideMark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</w:p>
        </w:tc>
      </w:tr>
      <w:tr w:rsidR="003C4B5D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3C4B5D" w:rsidRPr="00E37CCD" w:rsidRDefault="003C4B5D" w:rsidP="00556E72">
            <w:pPr>
              <w:jc w:val="center"/>
            </w:pPr>
            <w:r w:rsidRPr="00E37CCD">
              <w:rPr>
                <w:rFonts w:hint="eastAsia"/>
              </w:rPr>
              <w:t>林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弘</w:t>
            </w:r>
          </w:p>
        </w:tc>
        <w:tc>
          <w:tcPr>
            <w:tcW w:w="1347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  <w:hideMark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</w:p>
        </w:tc>
      </w:tr>
      <w:tr w:rsidR="003C4B5D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6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3C4B5D" w:rsidRPr="00E37CCD" w:rsidRDefault="003C4B5D" w:rsidP="00556E72">
            <w:pPr>
              <w:jc w:val="center"/>
            </w:pPr>
            <w:r w:rsidRPr="00E37CCD">
              <w:rPr>
                <w:rFonts w:hint="eastAsia"/>
              </w:rPr>
              <w:t>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德</w:t>
            </w:r>
          </w:p>
        </w:tc>
        <w:tc>
          <w:tcPr>
            <w:tcW w:w="1347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  <w:hideMark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3C4B5D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7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3C4B5D" w:rsidRPr="00E37CCD" w:rsidRDefault="003C4B5D" w:rsidP="00556E72">
            <w:pPr>
              <w:jc w:val="center"/>
            </w:pPr>
            <w:r w:rsidRPr="00E37CCD">
              <w:rPr>
                <w:rFonts w:hint="eastAsia"/>
              </w:rPr>
              <w:t>邱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基</w:t>
            </w:r>
          </w:p>
        </w:tc>
        <w:tc>
          <w:tcPr>
            <w:tcW w:w="1347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  <w:hideMark/>
          </w:tcPr>
          <w:p w:rsidR="003C4B5D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3C4B5D" w:rsidRPr="00F4138C" w:rsidRDefault="003C4B5D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翁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清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林</w:t>
            </w:r>
            <w:r w:rsidR="00B00D05" w:rsidRPr="00B00D05">
              <w:rPr>
                <w:rFonts w:hint="eastAsia"/>
              </w:rPr>
              <w:t>○</w:t>
            </w:r>
            <w:r>
              <w:rPr>
                <w:rFonts w:hint="eastAsia"/>
              </w:rPr>
              <w:t>錚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邱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杰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國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謝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鴛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907E7A" w:rsidRPr="00F4138C" w:rsidRDefault="00907E7A" w:rsidP="00556E72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劉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甫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徐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鴻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逸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康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907E7A" w:rsidRPr="00F4138C" w:rsidRDefault="00907E7A" w:rsidP="00556E72">
            <w:pPr>
              <w:jc w:val="center"/>
            </w:pP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廖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興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  <w:hideMark/>
          </w:tcPr>
          <w:p w:rsidR="00907E7A" w:rsidRPr="00F4138C" w:rsidRDefault="00907E7A" w:rsidP="00556E72">
            <w:pPr>
              <w:jc w:val="center"/>
            </w:pPr>
          </w:p>
        </w:tc>
      </w:tr>
      <w:tr w:rsidR="00907E7A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907E7A" w:rsidRPr="00E37CCD" w:rsidRDefault="00907E7A" w:rsidP="00556E72">
            <w:pPr>
              <w:jc w:val="center"/>
            </w:pPr>
            <w:r w:rsidRPr="00E37CCD">
              <w:rPr>
                <w:rFonts w:hint="eastAsia"/>
              </w:rPr>
              <w:t>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鶯</w:t>
            </w:r>
          </w:p>
        </w:tc>
        <w:tc>
          <w:tcPr>
            <w:tcW w:w="1347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907E7A" w:rsidRPr="00F4138C" w:rsidRDefault="00A128EA" w:rsidP="00556E72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907E7A" w:rsidRPr="00F4138C" w:rsidRDefault="00907E7A" w:rsidP="00556E72">
            <w:pPr>
              <w:jc w:val="center"/>
            </w:pPr>
          </w:p>
        </w:tc>
      </w:tr>
      <w:tr w:rsidR="00F851B4" w:rsidRPr="00F4138C" w:rsidTr="00D21A9E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寰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張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鑫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黎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玟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許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銘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張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棻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郭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嫻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  <w:hideMark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傅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輯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彭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盈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楊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貴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lastRenderedPageBreak/>
              <w:t>28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盧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田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翁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華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劉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惠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許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慧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賴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如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Default="00F851B4" w:rsidP="00F851B4">
            <w:pPr>
              <w:jc w:val="center"/>
              <w:rPr>
                <w:rFonts w:ascii="新細明體" w:hAnsi="新細明體" w:cs="新細明體"/>
              </w:rPr>
            </w:pPr>
            <w:r w:rsidRPr="00E37CCD">
              <w:rPr>
                <w:rFonts w:hint="eastAsia"/>
              </w:rPr>
              <w:t>黃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慧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洪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堯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CD3CC4" w:rsidRDefault="00F851B4" w:rsidP="00F851B4">
            <w:pPr>
              <w:jc w:val="center"/>
              <w:rPr>
                <w:rFonts w:ascii="新細明體" w:hAnsi="新細明體" w:cs="新細明體"/>
              </w:rPr>
            </w:pPr>
            <w:r w:rsidRPr="00E37CCD">
              <w:rPr>
                <w:rFonts w:hint="eastAsia"/>
              </w:rPr>
              <w:t>張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維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胡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華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1B162D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>
              <w:rPr>
                <w:rFonts w:hint="eastAsia"/>
              </w:rPr>
              <w:t>傅</w:t>
            </w:r>
            <w:r w:rsidR="00B00D05" w:rsidRPr="00B00D05">
              <w:rPr>
                <w:rFonts w:hint="eastAsia"/>
              </w:rPr>
              <w:t>○</w:t>
            </w:r>
            <w:r>
              <w:rPr>
                <w:rFonts w:hint="eastAsia"/>
              </w:rPr>
              <w:t>仁</w:t>
            </w:r>
          </w:p>
        </w:tc>
        <w:tc>
          <w:tcPr>
            <w:tcW w:w="1347" w:type="dxa"/>
            <w:noWrap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F851B4" w:rsidRPr="00CD3CC4" w:rsidRDefault="00F851B4" w:rsidP="00F851B4">
            <w:pPr>
              <w:jc w:val="center"/>
            </w:pPr>
            <w:r w:rsidRPr="00E37CCD">
              <w:rPr>
                <w:rFonts w:hint="eastAsia"/>
              </w:rPr>
              <w:t>周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陽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063" w:type="dxa"/>
            <w:shd w:val="clear" w:color="auto" w:fill="FFFFFF" w:themeFill="background1"/>
            <w:noWrap/>
          </w:tcPr>
          <w:p w:rsidR="00F851B4" w:rsidRPr="00CD3CC4" w:rsidRDefault="00F851B4" w:rsidP="00F851B4">
            <w:pPr>
              <w:jc w:val="center"/>
            </w:pPr>
            <w:r w:rsidRPr="00E37CCD">
              <w:rPr>
                <w:rFonts w:hint="eastAsia"/>
              </w:rPr>
              <w:t>林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仲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A64DA4" w:rsidRDefault="00F851B4" w:rsidP="00F851B4">
            <w:pPr>
              <w:jc w:val="center"/>
              <w:rPr>
                <w:highlight w:val="yellow"/>
              </w:rPr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063" w:type="dxa"/>
            <w:shd w:val="clear" w:color="auto" w:fill="FFFFFF" w:themeFill="background1"/>
            <w:noWrap/>
          </w:tcPr>
          <w:p w:rsidR="00F851B4" w:rsidRPr="00CD3CC4" w:rsidRDefault="00F851B4" w:rsidP="00F851B4">
            <w:pPr>
              <w:jc w:val="center"/>
            </w:pPr>
            <w:r w:rsidRPr="00E37CCD">
              <w:rPr>
                <w:rFonts w:hint="eastAsia"/>
              </w:rPr>
              <w:t>邱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瑤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A64DA4" w:rsidRDefault="00F851B4" w:rsidP="00F851B4">
            <w:pPr>
              <w:jc w:val="center"/>
              <w:rPr>
                <w:highlight w:val="yellow"/>
              </w:rPr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  <w:vAlign w:val="center"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063" w:type="dxa"/>
            <w:shd w:val="clear" w:color="auto" w:fill="FFFFFF" w:themeFill="background1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范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志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063" w:type="dxa"/>
            <w:shd w:val="clear" w:color="auto" w:fill="FFFFFF" w:themeFill="background1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高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珍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張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芬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F4138C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陳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惠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傅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琳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黃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琳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</w:t>
            </w:r>
            <w:bookmarkStart w:id="0" w:name="_GoBack"/>
            <w:bookmarkEnd w:id="0"/>
            <w:r>
              <w:rPr>
                <w:rFonts w:hint="eastAsia"/>
              </w:rPr>
              <w:t>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鄭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凌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謝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弘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邱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儀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  <w:r w:rsidRPr="00E37CCD">
              <w:rPr>
                <w:rFonts w:hint="eastAsia"/>
              </w:rPr>
              <w:t>向</w:t>
            </w:r>
            <w:r w:rsidR="00B00D05" w:rsidRPr="00B00D05">
              <w:rPr>
                <w:rFonts w:hint="eastAsia"/>
              </w:rPr>
              <w:t>○</w:t>
            </w:r>
            <w:r w:rsidRPr="00E37CCD">
              <w:rPr>
                <w:rFonts w:hint="eastAsia"/>
              </w:rPr>
              <w:t>玲</w:t>
            </w: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大湖農工</w:t>
            </w: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037-992216</w:t>
            </w: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  <w:r>
              <w:rPr>
                <w:rFonts w:hint="eastAsia"/>
              </w:rPr>
              <w:t>苗栗縣大湖鄉大寮村竹高屋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號</w:t>
            </w: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  <w:r w:rsidRPr="00F4138C">
              <w:rPr>
                <w:rFonts w:hint="eastAsia"/>
              </w:rPr>
              <w:t>v</w:t>
            </w: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D5761E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</w:p>
        </w:tc>
        <w:tc>
          <w:tcPr>
            <w:tcW w:w="1347" w:type="dxa"/>
            <w:noWrap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701" w:type="dxa"/>
            <w:noWrap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</w:p>
        </w:tc>
        <w:tc>
          <w:tcPr>
            <w:tcW w:w="1347" w:type="dxa"/>
            <w:noWrap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701" w:type="dxa"/>
            <w:noWrap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</w:p>
        </w:tc>
        <w:tc>
          <w:tcPr>
            <w:tcW w:w="1347" w:type="dxa"/>
            <w:noWrap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701" w:type="dxa"/>
            <w:noWrap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  <w:tr w:rsidR="00F851B4" w:rsidRPr="00A64DA4" w:rsidTr="00A128EA">
        <w:trPr>
          <w:trHeight w:val="499"/>
        </w:trPr>
        <w:tc>
          <w:tcPr>
            <w:tcW w:w="817" w:type="dxa"/>
            <w:noWrap/>
          </w:tcPr>
          <w:p w:rsidR="00F851B4" w:rsidRDefault="00F851B4" w:rsidP="00F851B4">
            <w:pPr>
              <w:jc w:val="center"/>
            </w:pPr>
          </w:p>
        </w:tc>
        <w:tc>
          <w:tcPr>
            <w:tcW w:w="1063" w:type="dxa"/>
            <w:shd w:val="clear" w:color="auto" w:fill="auto"/>
            <w:noWrap/>
          </w:tcPr>
          <w:p w:rsidR="00F851B4" w:rsidRPr="00E37CCD" w:rsidRDefault="00F851B4" w:rsidP="00F851B4">
            <w:pPr>
              <w:jc w:val="center"/>
            </w:pPr>
          </w:p>
        </w:tc>
        <w:tc>
          <w:tcPr>
            <w:tcW w:w="1347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3872" w:type="dxa"/>
            <w:noWrap/>
            <w:vAlign w:val="center"/>
          </w:tcPr>
          <w:p w:rsidR="00F851B4" w:rsidRPr="00F4138C" w:rsidRDefault="00F851B4" w:rsidP="00F851B4">
            <w:pPr>
              <w:jc w:val="center"/>
            </w:pPr>
          </w:p>
        </w:tc>
        <w:tc>
          <w:tcPr>
            <w:tcW w:w="1400" w:type="dxa"/>
            <w:noWrap/>
          </w:tcPr>
          <w:p w:rsidR="00F851B4" w:rsidRPr="00532F3F" w:rsidRDefault="00F851B4" w:rsidP="00F851B4">
            <w:pPr>
              <w:jc w:val="center"/>
            </w:pPr>
          </w:p>
        </w:tc>
      </w:tr>
    </w:tbl>
    <w:p w:rsidR="00985A77" w:rsidRPr="000D2F4D" w:rsidRDefault="00985A77" w:rsidP="000D2F4D">
      <w:pPr>
        <w:jc w:val="center"/>
      </w:pPr>
    </w:p>
    <w:sectPr w:rsidR="00985A77" w:rsidRPr="000D2F4D" w:rsidSect="00F4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A0" w:rsidRDefault="004D4DA0" w:rsidP="00BE47FB">
      <w:r>
        <w:separator/>
      </w:r>
    </w:p>
  </w:endnote>
  <w:endnote w:type="continuationSeparator" w:id="0">
    <w:p w:rsidR="004D4DA0" w:rsidRDefault="004D4DA0" w:rsidP="00BE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A0" w:rsidRDefault="004D4DA0" w:rsidP="00BE47FB">
      <w:r>
        <w:separator/>
      </w:r>
    </w:p>
  </w:footnote>
  <w:footnote w:type="continuationSeparator" w:id="0">
    <w:p w:rsidR="004D4DA0" w:rsidRDefault="004D4DA0" w:rsidP="00BE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C"/>
    <w:rsid w:val="000512A8"/>
    <w:rsid w:val="00081204"/>
    <w:rsid w:val="000D2F4D"/>
    <w:rsid w:val="00117739"/>
    <w:rsid w:val="001358B3"/>
    <w:rsid w:val="00191577"/>
    <w:rsid w:val="001B1397"/>
    <w:rsid w:val="002619FC"/>
    <w:rsid w:val="002F5061"/>
    <w:rsid w:val="0032538F"/>
    <w:rsid w:val="00326E35"/>
    <w:rsid w:val="003C4B5D"/>
    <w:rsid w:val="003C5C4E"/>
    <w:rsid w:val="003E3DD5"/>
    <w:rsid w:val="00422A59"/>
    <w:rsid w:val="004A0D15"/>
    <w:rsid w:val="004B52F4"/>
    <w:rsid w:val="004D4DA0"/>
    <w:rsid w:val="00515411"/>
    <w:rsid w:val="00532F3F"/>
    <w:rsid w:val="00556E72"/>
    <w:rsid w:val="0059218D"/>
    <w:rsid w:val="0059335A"/>
    <w:rsid w:val="005A7D4C"/>
    <w:rsid w:val="005C6CB9"/>
    <w:rsid w:val="005E0DDE"/>
    <w:rsid w:val="00623834"/>
    <w:rsid w:val="0072315B"/>
    <w:rsid w:val="007A1530"/>
    <w:rsid w:val="007D36A2"/>
    <w:rsid w:val="00870A2D"/>
    <w:rsid w:val="008A5B5A"/>
    <w:rsid w:val="008D5ED7"/>
    <w:rsid w:val="00907E7A"/>
    <w:rsid w:val="00965EE4"/>
    <w:rsid w:val="00985A77"/>
    <w:rsid w:val="009C1812"/>
    <w:rsid w:val="00A128EA"/>
    <w:rsid w:val="00A17352"/>
    <w:rsid w:val="00A64DA4"/>
    <w:rsid w:val="00AC3681"/>
    <w:rsid w:val="00B00D05"/>
    <w:rsid w:val="00B27B8A"/>
    <w:rsid w:val="00B464DB"/>
    <w:rsid w:val="00BE47FB"/>
    <w:rsid w:val="00BF7EE5"/>
    <w:rsid w:val="00C24AAD"/>
    <w:rsid w:val="00C50B72"/>
    <w:rsid w:val="00C77595"/>
    <w:rsid w:val="00CD3CC4"/>
    <w:rsid w:val="00CE7DAA"/>
    <w:rsid w:val="00D4197B"/>
    <w:rsid w:val="00D84B08"/>
    <w:rsid w:val="00D900E5"/>
    <w:rsid w:val="00E37CCD"/>
    <w:rsid w:val="00E60DA6"/>
    <w:rsid w:val="00F4138C"/>
    <w:rsid w:val="00F851B4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E6357"/>
  <w15:docId w15:val="{168976B2-B147-46B7-B0EC-6FE5ACF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E47FB"/>
    <w:rPr>
      <w:kern w:val="2"/>
    </w:rPr>
  </w:style>
  <w:style w:type="paragraph" w:styleId="a6">
    <w:name w:val="footer"/>
    <w:basedOn w:val="a"/>
    <w:link w:val="a7"/>
    <w:rsid w:val="00BE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E47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NEF User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User</cp:lastModifiedBy>
  <cp:revision>2</cp:revision>
  <cp:lastPrinted>2019-10-04T02:52:00Z</cp:lastPrinted>
  <dcterms:created xsi:type="dcterms:W3CDTF">2021-11-15T05:22:00Z</dcterms:created>
  <dcterms:modified xsi:type="dcterms:W3CDTF">2021-11-15T05:22:00Z</dcterms:modified>
</cp:coreProperties>
</file>